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A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4427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A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A7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12B02E" w:rsidR="00CC1B32" w:rsidRPr="00CC1B32" w:rsidRDefault="00EF2A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A310FD" w:rsidR="006E15B7" w:rsidRPr="00D72FD1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A0358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B0BCA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D0F994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2CD7F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B2DDCE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82721F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8D021" w:rsidR="006E15B7" w:rsidRPr="00AB2807" w:rsidRDefault="00EF2A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5E2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86E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A8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74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80C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CE4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7A2C5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7AA25A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C0794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E3707" w:rsidR="006E15B7" w:rsidRPr="00EF2A74" w:rsidRDefault="00EF2A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A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65E07D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D2C777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833235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30FC77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E86A4F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C6FC93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EE8687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D3D2A3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B9A03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280BA2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7E595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00716E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22D99D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A6C1F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1A3E7C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0BC613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E6BBA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E4DC3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69F8A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FD6EFB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8FFDCD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E2A413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05AA19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E5FDB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1BE462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8034D8" w:rsidR="006E15B7" w:rsidRPr="00CC1B32" w:rsidRDefault="00EF2A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4C818C" w:rsidR="006E15B7" w:rsidRPr="00CC1B32" w:rsidRDefault="00EF2A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12A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7A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B1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0D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D944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4DAD7F" w:rsidR="006E15B7" w:rsidRPr="00D72FD1" w:rsidRDefault="00EF2A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7EFBA4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491E2C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FB618D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EBA8B5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427173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02C0C1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ED5E3E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2EA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2C8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2176E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44F669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AD91E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0B646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22B0F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F82B3C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5B4221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8AA76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21A2BE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2632A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CDD172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EEF64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C2387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9DA49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472A9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0F427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89A4F0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A8CC4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2993E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9233AB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1CA8D5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77A2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A30C42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AB57A4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2D405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A9DF3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D9AD02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C55A2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7C569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DADEF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28F210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DB2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C5C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D9D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067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12B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11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CB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644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DB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2050BA" w:rsidR="003D6839" w:rsidRPr="00D72FD1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AF1482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D137E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49939F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CEF08C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8C76C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6FE62E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D3496" w:rsidR="003D6839" w:rsidRPr="00AB2807" w:rsidRDefault="00EF2A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D2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78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AC4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60A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476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8C758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054AB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0A560" w:rsidR="003D6839" w:rsidRPr="00EF2A74" w:rsidRDefault="00EF2A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A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D2F71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AA9CF9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F476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85B9EB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2BCCA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39EFEE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13C06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B405CE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AFF99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461F3A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BBF704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32226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CAED3D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3E9353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F1657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EC79AB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77556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261CDC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26889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41545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DEEF8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B382B2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C7B18C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501083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052C5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87697A" w:rsidR="003D6839" w:rsidRPr="00CC1B32" w:rsidRDefault="00EF2A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E7F4B" w:rsidR="003D6839" w:rsidRPr="00CC1B32" w:rsidRDefault="00EF2A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64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0EA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4D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873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E93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3CE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8A0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EF9AC8" w:rsidR="0051614F" w:rsidRPr="00CC1B32" w:rsidRDefault="00EF2A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36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A50827" w:rsidR="0051614F" w:rsidRPr="00CC1B32" w:rsidRDefault="00EF2A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C4E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F7F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F3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C8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9B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C7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0AC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DF9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C86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CE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9EF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59A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BE4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5BE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CA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A7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