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48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0EDB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486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486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F0A571" w:rsidR="00CC1B32" w:rsidRPr="00CC1B32" w:rsidRDefault="00FB48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6F7813" w:rsidR="006E15B7" w:rsidRPr="00D72FD1" w:rsidRDefault="00FB48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DB08EB" w:rsidR="006E15B7" w:rsidRPr="00AB2807" w:rsidRDefault="00FB4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2CDCF6" w:rsidR="006E15B7" w:rsidRPr="00AB2807" w:rsidRDefault="00FB4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CC2CFA" w:rsidR="006E15B7" w:rsidRPr="00AB2807" w:rsidRDefault="00FB4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EF8E49" w:rsidR="006E15B7" w:rsidRPr="00AB2807" w:rsidRDefault="00FB4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F51A7F" w:rsidR="006E15B7" w:rsidRPr="00AB2807" w:rsidRDefault="00FB4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222543" w:rsidR="006E15B7" w:rsidRPr="00AB2807" w:rsidRDefault="00FB4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581954" w:rsidR="006E15B7" w:rsidRPr="00AB2807" w:rsidRDefault="00FB4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5B04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C08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87D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5AD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C00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F34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CDCFA2" w:rsidR="006E15B7" w:rsidRPr="00CC1B32" w:rsidRDefault="00FB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C38205" w:rsidR="006E15B7" w:rsidRPr="00CC1B32" w:rsidRDefault="00FB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DA3F1B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167819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5DEBF7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A3183F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EC40C4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4010BD" w:rsidR="006E15B7" w:rsidRPr="00CC1B32" w:rsidRDefault="00FB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CBA4F2" w:rsidR="006E15B7" w:rsidRPr="00CC1B32" w:rsidRDefault="00FB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2180F4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594BC8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5B1D91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BFA779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88D5F0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32C2BA" w:rsidR="006E15B7" w:rsidRPr="00CC1B32" w:rsidRDefault="00FB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80742B" w:rsidR="006E15B7" w:rsidRPr="00CC1B32" w:rsidRDefault="00FB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59D5D0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B7CB86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2ADB5F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C645C8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51F27E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E4D271" w:rsidR="006E15B7" w:rsidRPr="00CC1B32" w:rsidRDefault="00FB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264FAA" w:rsidR="006E15B7" w:rsidRPr="00CC1B32" w:rsidRDefault="00FB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52901B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0C1C4E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1234BF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58A7F0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4C1188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25E21A" w:rsidR="006E15B7" w:rsidRPr="00CC1B32" w:rsidRDefault="00FB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B977EE" w:rsidR="006E15B7" w:rsidRPr="00CC1B32" w:rsidRDefault="00FB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7074A6" w:rsidR="006E15B7" w:rsidRPr="00CC1B32" w:rsidRDefault="00FB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37D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E7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E00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6AF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3789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D51729" w:rsidR="006E15B7" w:rsidRPr="00D72FD1" w:rsidRDefault="00FB48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4D256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48DF1A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B80BDC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4BAABF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65BD41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018092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2D910B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9FD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527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EC0F37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8D2ABA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A69378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A9C6B8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AB970B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E4DEEE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DDA0B0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55504F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CAAA6E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4FF078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BCE6AD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F5FC22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B6FADA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1B68B7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C1C49A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9BF4F0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AC612D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AA3553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4CD25C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DB1A50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773D77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806926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AB4BD9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85BB30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152DA8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93817E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4EF031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7E3BA8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BC3E25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0F1E10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311ECF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77B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C66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7E9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451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D5C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FCA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5D3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35B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01D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A0F170" w:rsidR="003D6839" w:rsidRPr="00D72FD1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E6BA3A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6167B3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F34055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3314DD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FE5C12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9952EF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562B00" w:rsidR="003D6839" w:rsidRPr="00AB2807" w:rsidRDefault="00FB4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28D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ADE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81F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4AF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DAD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B137F8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CF880E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4F3C89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1E6E81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E98906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CC7F01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9A7E07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87A749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B56BFC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6AB191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A704C7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21FF3B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CA2756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AD4BC6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737AA1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10B351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2FB185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2FBAB7" w:rsidR="003D6839" w:rsidRPr="00FB486C" w:rsidRDefault="00FB48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86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211192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DAE33A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3A2197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1E403F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348597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F8D8CE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423D2D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776685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1D552F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93BF83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22C4D9" w:rsidR="003D6839" w:rsidRPr="00CC1B32" w:rsidRDefault="00FB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2ADB6A" w:rsidR="003D6839" w:rsidRPr="00CC1B32" w:rsidRDefault="00FB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304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098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1AE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355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6C6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616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7DC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9E544C" w:rsidR="0051614F" w:rsidRPr="00CC1B32" w:rsidRDefault="00FB4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31F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759E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A1F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5BA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0CD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D202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0AC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C99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AB9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FD9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9A6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7C5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B8C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4887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051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92B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F0C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486C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