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31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A5B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31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311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52A60D" w:rsidR="00CC1B32" w:rsidRPr="00CC1B32" w:rsidRDefault="00F731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F2725D" w:rsidR="006E15B7" w:rsidRPr="00D72FD1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E99B9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7590F0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1F20FA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99D906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98D06F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028C5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F7F14" w:rsidR="006E15B7" w:rsidRPr="00AB2807" w:rsidRDefault="00F731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0ED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4D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D1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639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6A9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87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BB96D8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2D2BA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6A0D99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731B3B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ED244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A4A2F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766619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CC2C8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09539D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6D4586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517BFD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92085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1AAC6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FE4F9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48A190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8FD711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54D50F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998C68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0A3311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D726C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99D416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ADC134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350844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997D6E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9BE959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C71A6E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408CCD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F7260B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1ACC4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D8D950" w:rsidR="006E15B7" w:rsidRPr="00CC1B32" w:rsidRDefault="00F731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78ABC0" w:rsidR="006E15B7" w:rsidRPr="00CC1B32" w:rsidRDefault="00F731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619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10E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57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37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94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6B5720" w:rsidR="006E15B7" w:rsidRPr="00D72FD1" w:rsidRDefault="00F731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F5DE7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E3E16C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19FAB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A385F1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E8C790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7EE9E7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2DBF78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6F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49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3BA385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D9AF27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7AB75D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AE8E57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9BDF8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DF95B3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9AA221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2C1CB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46C406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AE0E0F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93612C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9A126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AA05D4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C369A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23A6A3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60ECCC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AAF6F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BCBE1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2E9741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A0469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5FD66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86D61C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BCD3B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DBD791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1014D5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826E7D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078FF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899915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165FAE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9E99B2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1CBB8B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538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4F8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CFC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7FA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816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550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55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6D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25E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4654B" w:rsidR="003D6839" w:rsidRPr="00D72FD1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15CBFC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F4F01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4F4659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68705E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2CD24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29A240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8CFDA9" w:rsidR="003D6839" w:rsidRPr="00AB2807" w:rsidRDefault="00F731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16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5D0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70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157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BDC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AA4BA3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ACF0EE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94853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2AD73A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FF4C4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BD32D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044386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6B57C5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5C769B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4442A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92511F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BE839E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80AC12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27F07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4B9394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2C9FF" w:rsidR="003D6839" w:rsidRPr="00F73119" w:rsidRDefault="00F731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11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C6FA4C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6C33F6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3C22B9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4008B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2ABBF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565425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815EF3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621F23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B4626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E9822B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6C4164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691BE3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7E379A" w:rsidR="003D6839" w:rsidRPr="00CC1B32" w:rsidRDefault="00F731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22430" w:rsidR="003D6839" w:rsidRPr="00CC1B32" w:rsidRDefault="00F731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31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B81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4B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BFD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B23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CD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D17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EB100F" w:rsidR="0051614F" w:rsidRPr="00CC1B32" w:rsidRDefault="00F731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5E7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169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481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59B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02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F86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998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039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F7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2C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FC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DB4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625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9E6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A28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71E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F0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311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