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4C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EE08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4C5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4C5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054075" w:rsidR="00CC1B32" w:rsidRPr="00CC1B32" w:rsidRDefault="009B4C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60060F" w:rsidR="006E15B7" w:rsidRPr="00D72FD1" w:rsidRDefault="009B4C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DDB2B0" w:rsidR="006E15B7" w:rsidRPr="00AB2807" w:rsidRDefault="009B4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8DFEA2" w:rsidR="006E15B7" w:rsidRPr="00AB2807" w:rsidRDefault="009B4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9BF55B" w:rsidR="006E15B7" w:rsidRPr="00AB2807" w:rsidRDefault="009B4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2B6016" w:rsidR="006E15B7" w:rsidRPr="00AB2807" w:rsidRDefault="009B4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356B9" w:rsidR="006E15B7" w:rsidRPr="00AB2807" w:rsidRDefault="009B4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00B0C0" w:rsidR="006E15B7" w:rsidRPr="00AB2807" w:rsidRDefault="009B4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D8A527" w:rsidR="006E15B7" w:rsidRPr="00AB2807" w:rsidRDefault="009B4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023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FF1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458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B04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B7A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C5F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7755E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3ECC08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EE8A04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922067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5E5666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CF9C37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ECA055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799B58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6D2602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CDAFB8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67C714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35CB17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1EFFFB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8C7686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C8B9ED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E8419F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18AEAC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30635F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552FD4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EFD355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296456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57B27C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C5AA13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57643C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163F5D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595DB6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0F26B8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306700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CA821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2577A0" w:rsidR="006E15B7" w:rsidRPr="00CC1B32" w:rsidRDefault="009B4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D0A3E7" w:rsidR="006E15B7" w:rsidRPr="00CC1B32" w:rsidRDefault="009B4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2CA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4A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91B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835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6B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6464D0" w:rsidR="006E15B7" w:rsidRPr="00D72FD1" w:rsidRDefault="009B4C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E87728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C0047E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8854E3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51DDC5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D6EE77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36F276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E9017B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63C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EAA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0B0D80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2A01A5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71CDC8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1932E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48F7F5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1F7B8F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AA635B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E4B4F5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1E3582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8FEF81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F3D32F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E30EDA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0E703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B7DEA6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E8031F" w:rsidR="003D6839" w:rsidRPr="009B4C54" w:rsidRDefault="009B4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C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C1AB74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3E20DB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6B1A80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D98374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CB62C2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34F0CE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40EDB0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EA15E8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E89746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D6C1E0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AAF94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01E729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58FA19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3A6C2A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C508C9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FC2EB6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98C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499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00F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86A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E25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59A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562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516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63F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032729" w:rsidR="003D6839" w:rsidRPr="00D72FD1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B9DA49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1E54F2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D96AC0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A525F2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12D948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B0AD46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6C39F1" w:rsidR="003D6839" w:rsidRPr="00AB2807" w:rsidRDefault="009B4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824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DC2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7DF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92D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476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0EA921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5D8311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CF956A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8B2ABA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19EE8A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0A40DF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96E2E7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DCF9C3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879CE3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DACB6F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2C65BA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323934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E0D681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C192A2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9D1754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6F496A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B76DFC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86CE6E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0E55BF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663D05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5241C2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195AAF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903F29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3A1E76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95EEAB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541C9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B9D2D0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0425DE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23B6EB" w:rsidR="003D6839" w:rsidRPr="00CC1B32" w:rsidRDefault="009B4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CCDB11" w:rsidR="003D6839" w:rsidRPr="00CC1B32" w:rsidRDefault="009B4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FD0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80C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713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C48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A83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47A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62E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2EFD14" w:rsidR="0051614F" w:rsidRPr="00CC1B32" w:rsidRDefault="009B4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871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57D3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1FF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4BF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00C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832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655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A42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F89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D92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69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6CCF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19C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5041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DE6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EAB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344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4C5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