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6E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92C0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6E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6E5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D733CC" w:rsidR="00CC1B32" w:rsidRPr="00CC1B32" w:rsidRDefault="00D96E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032623" w:rsidR="006E15B7" w:rsidRPr="00D72FD1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73E26C" w:rsidR="006E15B7" w:rsidRPr="00AB2807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5972D1" w:rsidR="006E15B7" w:rsidRPr="00AB2807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F9EE65" w:rsidR="006E15B7" w:rsidRPr="00AB2807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A01781" w:rsidR="006E15B7" w:rsidRPr="00AB2807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F56B98" w:rsidR="006E15B7" w:rsidRPr="00AB2807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213487" w:rsidR="006E15B7" w:rsidRPr="00AB2807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88FB73" w:rsidR="006E15B7" w:rsidRPr="00AB2807" w:rsidRDefault="00D96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A41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038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98B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4C9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207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934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03B39E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DE128F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5C6040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FAD857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578B6A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6777BE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A894AC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76C463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74403B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E57FBD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AC7ED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A40ABD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824B5E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CF736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85A3AF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8073C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5E3947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54902D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F03131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FB8B02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EE0D7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5049F6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20A9C5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B0BCAD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DDE1E4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EF1CC4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28C60A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9C4681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6A2F55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0EF1EB" w:rsidR="006E15B7" w:rsidRPr="00CC1B32" w:rsidRDefault="00D96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4DEF05" w:rsidR="006E15B7" w:rsidRPr="00CC1B32" w:rsidRDefault="00D96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D73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633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25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00F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7068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640067" w:rsidR="006E15B7" w:rsidRPr="00D72FD1" w:rsidRDefault="00D96E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387C89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DF932C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E53141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9B2A8E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1C52C4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7552B2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EAB9AF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5D8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EF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C3D0A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17CA14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702318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70BC18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5E8CF4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8E656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B52094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A7BD14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BBCBBB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84C36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1A5CC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F549B0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8133CB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175DD2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DD7AC0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C6C62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2549A3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DF99D7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0467C7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BE9ED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C76BED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10A7AC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C9FD25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18EFD0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1A6856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0D0A0F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4E7816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235F05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D319FC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1FE95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C0A6E3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CF3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64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E14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947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176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CF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088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810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A53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69471F" w:rsidR="003D6839" w:rsidRPr="00D72FD1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A7FAE2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02667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7D8A0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0D66EA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68EACF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07B910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EFF3FA" w:rsidR="003D6839" w:rsidRPr="00AB2807" w:rsidRDefault="00D96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15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DA5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D35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DF2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6B8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D08A42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03FC1E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194342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42A4B3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24DED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3038D3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3212A6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1F640D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101CCD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FE9CCF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D668AC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BE3EC2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BF70BD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BA85B0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10489C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8E8783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50E725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75220E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483E80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519270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47096B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ADFF7C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DF9962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AC9E6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3FF24B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25512B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84EDBF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F46465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622600" w:rsidR="003D6839" w:rsidRPr="00CC1B32" w:rsidRDefault="00D96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607782" w:rsidR="003D6839" w:rsidRPr="00CC1B32" w:rsidRDefault="00D96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D5A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BD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6AB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45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9C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E8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E98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84C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F07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79C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11F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7C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8C0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726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4C5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834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E47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7FC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D6D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3B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8E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B9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F25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097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75E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6E5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