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2E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0EF2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2E2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2E2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4EE506" w:rsidR="00CC1B32" w:rsidRPr="00CC1B32" w:rsidRDefault="00962E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665DC5" w:rsidR="006E15B7" w:rsidRPr="00D72FD1" w:rsidRDefault="00962E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68BC2E" w:rsidR="006E15B7" w:rsidRPr="00AB2807" w:rsidRDefault="00962E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84F112" w:rsidR="006E15B7" w:rsidRPr="00AB2807" w:rsidRDefault="00962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A22576" w:rsidR="006E15B7" w:rsidRPr="00AB2807" w:rsidRDefault="00962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458CEA" w:rsidR="006E15B7" w:rsidRPr="00AB2807" w:rsidRDefault="00962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90F90C" w:rsidR="006E15B7" w:rsidRPr="00AB2807" w:rsidRDefault="00962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630D25" w:rsidR="006E15B7" w:rsidRPr="00AB2807" w:rsidRDefault="00962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B8054D" w:rsidR="006E15B7" w:rsidRPr="00AB2807" w:rsidRDefault="00962E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6D88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266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C46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4FE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F17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290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B9CB36" w:rsidR="006E15B7" w:rsidRPr="00CC1B32" w:rsidRDefault="0096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F12B23" w:rsidR="006E15B7" w:rsidRPr="00CC1B32" w:rsidRDefault="0096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8F468D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8AF6DE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7DDF8D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71A7E7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E6AF25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1ED0FD" w:rsidR="006E15B7" w:rsidRPr="00CC1B32" w:rsidRDefault="0096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8255A6" w:rsidR="006E15B7" w:rsidRPr="00CC1B32" w:rsidRDefault="0096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E717C4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0CE4B5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40BDDD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237AA1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AB0E89" w:rsidR="006E15B7" w:rsidRPr="00962E2F" w:rsidRDefault="00962E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E2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276642" w:rsidR="006E15B7" w:rsidRPr="00CC1B32" w:rsidRDefault="0096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981231" w:rsidR="006E15B7" w:rsidRPr="00CC1B32" w:rsidRDefault="0096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AE3410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95F400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763ABD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4DDA25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D396F5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FA1FCD" w:rsidR="006E15B7" w:rsidRPr="00CC1B32" w:rsidRDefault="0096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089FC1" w:rsidR="006E15B7" w:rsidRPr="00CC1B32" w:rsidRDefault="0096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8A2163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55265C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D6F770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415145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CA0467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E7341F" w:rsidR="006E15B7" w:rsidRPr="00CC1B32" w:rsidRDefault="0096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697C3B" w:rsidR="006E15B7" w:rsidRPr="00CC1B32" w:rsidRDefault="0096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DF40A4" w:rsidR="006E15B7" w:rsidRPr="00CC1B32" w:rsidRDefault="0096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BF8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1FF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5D8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9D9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23C8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8C1C00" w:rsidR="006E15B7" w:rsidRPr="00D72FD1" w:rsidRDefault="00962E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B2ACA3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5CAF06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1A8EF6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FD30EC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17E0AD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BD0CCE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11D3C9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BE05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DDE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859916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3730FF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C67697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AFA3F9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4483E0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45E682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F03441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00E61B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F4EE0F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6C284A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8E4216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EE14CC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3C8467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22960F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EE2910" w:rsidR="003D6839" w:rsidRPr="00962E2F" w:rsidRDefault="00962E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E2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9D91A6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8988C6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C38203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E15AEE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6D2841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76EC22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58D7E7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99C4A7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BA261C" w:rsidR="003D6839" w:rsidRPr="00962E2F" w:rsidRDefault="00962E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E2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698CB4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5D32AE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4E8A2F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F0381C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8DB4B2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9FDBDC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AD4BFD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491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A467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1D2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74D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295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528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C34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D19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63CE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54E1F6" w:rsidR="003D6839" w:rsidRPr="00D72FD1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5270D6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209F8B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8CF2EF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22AE8D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537290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528624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5158C0" w:rsidR="003D6839" w:rsidRPr="00AB2807" w:rsidRDefault="00962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EA0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E34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5BD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129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4AD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08D0C3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191E20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1E25D8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D1964F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56318E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0F369E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73A3FC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868240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19FA6B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A4EAB7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024DEC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AF6926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A0542F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72105F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0C6B6D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F515EB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7D8B12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5055B8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6DE0E7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1968CB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67211A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3703BC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2C3D14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76AD64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77EA1E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90A6BD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5DF3FD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285971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425CFA" w:rsidR="003D6839" w:rsidRPr="00CC1B32" w:rsidRDefault="0096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7D8A11" w:rsidR="003D6839" w:rsidRPr="00CC1B32" w:rsidRDefault="0096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268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53D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AF9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DF8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09B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D4E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D391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E74905" w:rsidR="0051614F" w:rsidRPr="00CC1B32" w:rsidRDefault="00962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819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5C253E" w:rsidR="0051614F" w:rsidRPr="00CC1B32" w:rsidRDefault="00962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51C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F7D0E4" w:rsidR="0051614F" w:rsidRPr="00CC1B32" w:rsidRDefault="00962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A4A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8FF9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B42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54DD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BCC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BB8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E81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87A8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625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591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CF1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264D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0E6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2E2F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