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5E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1DEE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5E4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5E4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96EF65" w:rsidR="00CC1B32" w:rsidRPr="00CC1B32" w:rsidRDefault="00475E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0461F0" w:rsidR="006E15B7" w:rsidRPr="00D72FD1" w:rsidRDefault="00475E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6D36AA" w:rsidR="006E15B7" w:rsidRPr="00AB2807" w:rsidRDefault="00475E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0AC936" w:rsidR="006E15B7" w:rsidRPr="00AB2807" w:rsidRDefault="00475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6665B6" w:rsidR="006E15B7" w:rsidRPr="00AB2807" w:rsidRDefault="00475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44F933" w:rsidR="006E15B7" w:rsidRPr="00AB2807" w:rsidRDefault="00475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545E8B" w:rsidR="006E15B7" w:rsidRPr="00AB2807" w:rsidRDefault="00475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8B2526" w:rsidR="006E15B7" w:rsidRPr="00AB2807" w:rsidRDefault="00475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142A8A" w:rsidR="006E15B7" w:rsidRPr="00AB2807" w:rsidRDefault="00475E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6C21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54A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A2C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718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49A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C6F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DB8AE2" w:rsidR="006E15B7" w:rsidRPr="00CC1B32" w:rsidRDefault="00475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FBBD30" w:rsidR="006E15B7" w:rsidRPr="00CC1B32" w:rsidRDefault="00475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0F8687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5A9481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419955" w:rsidR="006E15B7" w:rsidRPr="00475E4A" w:rsidRDefault="00475E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E4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A559D8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9C7090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EB8CAD" w:rsidR="006E15B7" w:rsidRPr="00CC1B32" w:rsidRDefault="00475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5A6D4B" w:rsidR="006E15B7" w:rsidRPr="00CC1B32" w:rsidRDefault="00475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620EE7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4A9046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B046C0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AC5A24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8410A4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ACE55E" w:rsidR="006E15B7" w:rsidRPr="00CC1B32" w:rsidRDefault="00475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1A8F7C" w:rsidR="006E15B7" w:rsidRPr="00CC1B32" w:rsidRDefault="00475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A95DAE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A96A54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8A4BF0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E57EB4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41B83F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E5D44B" w:rsidR="006E15B7" w:rsidRPr="00CC1B32" w:rsidRDefault="00475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1D4B1E" w:rsidR="006E15B7" w:rsidRPr="00CC1B32" w:rsidRDefault="00475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89B183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0C4B9F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DAD347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30DCD2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7F2564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A590EF" w:rsidR="006E15B7" w:rsidRPr="00CC1B32" w:rsidRDefault="00475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D9356A" w:rsidR="006E15B7" w:rsidRPr="00CC1B32" w:rsidRDefault="00475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5D79AC" w:rsidR="006E15B7" w:rsidRPr="00CC1B32" w:rsidRDefault="00475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117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EBB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1B9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485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A4CB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078FD1" w:rsidR="006E15B7" w:rsidRPr="00D72FD1" w:rsidRDefault="00475E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1BB403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79A265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352314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719A88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078D5A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CB1485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21DF93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260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795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8DA281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2A36B0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1D4171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10E243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0F4625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FE218E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0FA9AA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55AD0A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AC1E9B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9FDC69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35B9AB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B817AE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C984B6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59E5BD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548AED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F84A2E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BD4DEC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D20BFB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4B8418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19276B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24FA2C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B37AE2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3EC9A4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5589EC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01FD63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9B1C59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4A9AAF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6B44EC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EFC714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0C55F4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1CAEF3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706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4C4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91A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C49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BCC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174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D62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EE6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40A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24BCCE" w:rsidR="003D6839" w:rsidRPr="00D72FD1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8BCBBF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C8B3DF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E00A3F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8387FA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84113E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7573A6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525F03" w:rsidR="003D6839" w:rsidRPr="00AB2807" w:rsidRDefault="00475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754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5D8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3D7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444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570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3234B6" w:rsidR="003D6839" w:rsidRPr="00475E4A" w:rsidRDefault="00475E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E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54961C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95088D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28F757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D37790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030367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2C3120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75A3FC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EAAFFB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FEC8C7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73787D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662436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29C37E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7CD8C3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B7CBFC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0B275A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C424CC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EEE4A5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24CA6D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D35D16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58F0B9" w:rsidR="003D6839" w:rsidRPr="00475E4A" w:rsidRDefault="00475E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E4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423097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361263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6BA29B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2ACF01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23F2C6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07DECD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12892A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07C056" w:rsidR="003D6839" w:rsidRPr="00CC1B32" w:rsidRDefault="00475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770CD" w:rsidR="003D6839" w:rsidRPr="00CC1B32" w:rsidRDefault="00475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4F2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7F9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1C6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4A0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A43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1BE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693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B77AED" w:rsidR="0051614F" w:rsidRPr="00CC1B32" w:rsidRDefault="00475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6C0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731F1A" w:rsidR="0051614F" w:rsidRPr="00CC1B32" w:rsidRDefault="00475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7E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F2F168" w:rsidR="0051614F" w:rsidRPr="00CC1B32" w:rsidRDefault="00475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EF8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BD06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5EF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AD3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B3C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10CC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00B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89F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4C5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E4A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0A4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3AD7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9C7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5E4A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