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1E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5DBF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1E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1ED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E57CF4" w:rsidR="00CC1B32" w:rsidRPr="00CC1B32" w:rsidRDefault="005C1E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DFDD01" w:rsidR="006E15B7" w:rsidRPr="00D72FD1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A4F85" w:rsidR="006E15B7" w:rsidRPr="00AB2807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8D5945" w:rsidR="006E15B7" w:rsidRPr="00AB2807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612436" w:rsidR="006E15B7" w:rsidRPr="00AB2807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AF97B" w:rsidR="006E15B7" w:rsidRPr="00AB2807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32960" w:rsidR="006E15B7" w:rsidRPr="00AB2807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81D747" w:rsidR="006E15B7" w:rsidRPr="00AB2807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34D3D7" w:rsidR="006E15B7" w:rsidRPr="00AB2807" w:rsidRDefault="005C1E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F865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569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FEF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A9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E4C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353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681D51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F7015F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066EC7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03FF0E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BA5BC1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2B73E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040E2C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C96CD8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8D16F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DFECDE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611619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A06405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34CB37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E201F6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8CBD4D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DD58E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A5F68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D28D6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912B0C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7CAA6E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B49887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3F08F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F9B482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96EB2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AB1BAA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C3D1A3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ECD842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FBCF54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B39000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E36609" w:rsidR="006E15B7" w:rsidRPr="00CC1B32" w:rsidRDefault="005C1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41B4AB" w:rsidR="006E15B7" w:rsidRPr="00CC1B32" w:rsidRDefault="005C1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BCF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BAE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7EF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FB8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C0D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4D63F2" w:rsidR="006E15B7" w:rsidRPr="00D72FD1" w:rsidRDefault="005C1E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B98A96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C52E75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E93E6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28512A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359E7A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C6536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87745F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489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3CF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8D9B8B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1613FA" w:rsidR="003D6839" w:rsidRPr="005C1EDF" w:rsidRDefault="005C1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E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D62679" w:rsidR="003D6839" w:rsidRPr="005C1EDF" w:rsidRDefault="005C1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ED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63BEC3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2545C1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AEA6EE" w:rsidR="003D6839" w:rsidRPr="005C1EDF" w:rsidRDefault="005C1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E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D8720E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F3B54D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2AC57B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6CE1BF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8335E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033D47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B8BE95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0CC70D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0E9461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03313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3BB3D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A1120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B46D4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3FAB60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F0352F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67D3D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68E68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EC3E74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2D2322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A9B914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D13D1B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EBCD5B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5CE299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B350E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6EE69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53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8B0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98B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20D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D2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B8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A87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CC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28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650833" w:rsidR="003D6839" w:rsidRPr="00D72FD1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C0518B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F8ED60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B2362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0C3C61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C4074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1EA665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AFFFDE" w:rsidR="003D6839" w:rsidRPr="00AB2807" w:rsidRDefault="005C1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D41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E9C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247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9C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BE3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A37124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28F6F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BA5F43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748D36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AF0F22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1707FF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26362F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CFA04D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D8D47F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5AAE41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1736D4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83D83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2C6FCF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98C1B7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CF994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74010D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CA9FEF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C8CAA4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DD425E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C9700C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27B21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1758F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128B87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3E5E76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B8B150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789FD0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42F72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F2F4F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BFF342" w:rsidR="003D6839" w:rsidRPr="00CC1B32" w:rsidRDefault="005C1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BF0B0" w:rsidR="003D6839" w:rsidRPr="00CC1B32" w:rsidRDefault="005C1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D6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D2D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291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8D3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DC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C00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4F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486986" w:rsidR="0051614F" w:rsidRPr="00CC1B32" w:rsidRDefault="005C1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BC6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56C602" w:rsidR="0051614F" w:rsidRPr="00CC1B32" w:rsidRDefault="005C1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C8C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2DFFA7" w:rsidR="0051614F" w:rsidRPr="00CC1B32" w:rsidRDefault="005C1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A85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7AD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099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A3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569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E7D9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05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7FD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D0E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D2E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865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1E5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7F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1ED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