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0D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05CF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0D0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0D0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36D78E" w:rsidR="00CC1B32" w:rsidRPr="00CC1B32" w:rsidRDefault="00290D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10CBD8" w:rsidR="006E15B7" w:rsidRPr="00D72FD1" w:rsidRDefault="00290D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7B80CA" w:rsidR="006E15B7" w:rsidRPr="00AB2807" w:rsidRDefault="00290D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6818BE" w:rsidR="006E15B7" w:rsidRPr="00AB2807" w:rsidRDefault="00290D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C5DA5B" w:rsidR="006E15B7" w:rsidRPr="00AB2807" w:rsidRDefault="00290D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A85CB0" w:rsidR="006E15B7" w:rsidRPr="00AB2807" w:rsidRDefault="00290D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C05B1C" w:rsidR="006E15B7" w:rsidRPr="00AB2807" w:rsidRDefault="00290D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7C5287" w:rsidR="006E15B7" w:rsidRPr="00AB2807" w:rsidRDefault="00290D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D162B6" w:rsidR="006E15B7" w:rsidRPr="00AB2807" w:rsidRDefault="00290D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F0C0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224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92C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B39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AC4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29D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0FD1C7" w:rsidR="006E15B7" w:rsidRPr="00CC1B32" w:rsidRDefault="00290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7CF0F1" w:rsidR="006E15B7" w:rsidRPr="00CC1B32" w:rsidRDefault="00290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72DB00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8CCF98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367EF4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DA64A9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17162B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E32291" w:rsidR="006E15B7" w:rsidRPr="00CC1B32" w:rsidRDefault="00290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520F91" w:rsidR="006E15B7" w:rsidRPr="00CC1B32" w:rsidRDefault="00290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28A218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4C2751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03A239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37E1B4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FEA30F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CFE516" w:rsidR="006E15B7" w:rsidRPr="00CC1B32" w:rsidRDefault="00290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8969EC" w:rsidR="006E15B7" w:rsidRPr="00CC1B32" w:rsidRDefault="00290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304E72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4AB5F4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5F3998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91A837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E7DA8F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EEF10A" w:rsidR="006E15B7" w:rsidRPr="00CC1B32" w:rsidRDefault="00290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29D28D" w:rsidR="006E15B7" w:rsidRPr="00CC1B32" w:rsidRDefault="00290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A24DC5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2450F7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214C6B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C3DCB3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6204B2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D374DB" w:rsidR="006E15B7" w:rsidRPr="00CC1B32" w:rsidRDefault="00290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B34BB7" w:rsidR="006E15B7" w:rsidRPr="00CC1B32" w:rsidRDefault="00290D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BF5DEB" w:rsidR="006E15B7" w:rsidRPr="00CC1B32" w:rsidRDefault="00290D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2E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CB9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055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172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05B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6F0B35" w:rsidR="006E15B7" w:rsidRPr="00D72FD1" w:rsidRDefault="00290D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F0BDF5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F7222E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D9F23E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053494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BA0A48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E23FE0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AE7735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889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FB0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27E6E0" w:rsidR="003D6839" w:rsidRPr="00290D02" w:rsidRDefault="00290D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D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78690C" w:rsidR="003D6839" w:rsidRPr="00290D02" w:rsidRDefault="00290D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D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E40BAB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FBF11C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E06CF6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8794BB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F6B085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65870B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0CE635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922C32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96B4FF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A8307C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70E4DC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D21246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1AACB9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549F00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8610EF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77938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EE29B3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3B8A31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8DD5D2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98CECC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5B7CD4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8CF350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4D9826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39761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832E99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8C1D30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B2E467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FC95AB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1499CC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5CF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D1F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00E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D8B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BAF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010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165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248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688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C2096F" w:rsidR="003D6839" w:rsidRPr="00D72FD1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FF51F2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156ED5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424849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75E118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978301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16A1D4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22EF87" w:rsidR="003D6839" w:rsidRPr="00AB2807" w:rsidRDefault="00290D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24F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D8F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8FC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97A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680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212B25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93FB15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734F5D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210ECC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83FB00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0DAE79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F0E727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414161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83F841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679E59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D143F7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07026C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5C1A14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832AE9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FD5255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8B5D89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2FE651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6C649C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2C7736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A89AA2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553D13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B4B465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14CEA0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8FA312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F887D7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A42FF1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AA15D1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5D766D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9540CB" w:rsidR="003D6839" w:rsidRPr="00CC1B32" w:rsidRDefault="00290D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775DF0" w:rsidR="003D6839" w:rsidRPr="00CC1B32" w:rsidRDefault="00290D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5BB2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D42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CEA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ACF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934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0DF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12A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2A4762" w:rsidR="0051614F" w:rsidRPr="00CC1B32" w:rsidRDefault="00290D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3B4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1A3532" w:rsidR="0051614F" w:rsidRPr="00CC1B32" w:rsidRDefault="00290D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732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1F5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D34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C7E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997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27D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747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488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091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87A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C25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559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65F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FBD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A49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0D0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