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9BE8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37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37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87DD6D" w:rsidR="00CF4FE4" w:rsidRPr="00E4407D" w:rsidRDefault="000B37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304845" w:rsidR="00AF5D25" w:rsidRPr="001C1C57" w:rsidRDefault="000B37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C283A2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B01DD3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E9E8D5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FD46ED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4E436B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DDC77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266DD" w:rsidR="004738BE" w:rsidRPr="00E4407D" w:rsidRDefault="000B37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F0738D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693C59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434E1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E69AD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F4B2F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207E8E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22D39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80081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3C28C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CD124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AB7BC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01CFA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BCEAB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E08D5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EFEA6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6A5B5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9D907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69152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CDEAC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BC492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AB4DC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7C0B5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05386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07090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D58F2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E9E33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47FA5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55945" w:rsidR="009A6C64" w:rsidRPr="000B3758" w:rsidRDefault="000B37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7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8CF6A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946D6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6C25" w:rsidR="009A6C64" w:rsidRPr="00E4407D" w:rsidRDefault="000B37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DB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45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63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1C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F2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FF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50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D6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A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32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8C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9A1C7" w:rsidR="00AF5D25" w:rsidRPr="001C1C57" w:rsidRDefault="000B37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2C569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A2B730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391AD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EA839C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F3E59F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3621B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816FF" w:rsidR="00070DA1" w:rsidRPr="00E4407D" w:rsidRDefault="000B37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D8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68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AD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DE38C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3210A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EA09D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B910AF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73CC5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4E118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5CADC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1ADA3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118AB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A93E3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F0221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80EF2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DE47B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FD217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01AB3" w:rsidR="00070DA1" w:rsidRPr="000B3758" w:rsidRDefault="000B37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7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F0F9D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12B35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78D26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E4139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49A7A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698C6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8F6DF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204F7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993C2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633E4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D7EF4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AE619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A6F70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3F3ED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291AF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283A4" w:rsidR="00070DA1" w:rsidRPr="00E4407D" w:rsidRDefault="000B37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11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91D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24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D0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17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1A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B3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A6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05BF90" w:rsidR="00070DA1" w:rsidRPr="001C1C57" w:rsidRDefault="000B37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93EAFA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6B5425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B3475B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9F99D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7B653A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9736A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FB69ED" w:rsidR="005B40E2" w:rsidRPr="00E4407D" w:rsidRDefault="000B37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6E1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5D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1A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89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89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C8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15324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EA646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7ABD8" w:rsidR="005B40E2" w:rsidRPr="000B3758" w:rsidRDefault="000B37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7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60AFC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C75D4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C2CCF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20CE8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15137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C493B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F39C6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A4719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1FEFA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E1426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F6789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A93D5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A5437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E9C41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28FE0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EE096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5075B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4CCFB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49E87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13995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A5848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8F4DA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3736F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99B4D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A5FBB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07C6D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C4472" w:rsidR="005B40E2" w:rsidRPr="00E4407D" w:rsidRDefault="000B37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A9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BC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0D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12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A5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A4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37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D02F1" w:rsidR="00884AB4" w:rsidRPr="00E4407D" w:rsidRDefault="000B3758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EFB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6B4C4" w:rsidR="00884AB4" w:rsidRPr="00E4407D" w:rsidRDefault="000B375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62F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28190" w:rsidR="00884AB4" w:rsidRPr="00E4407D" w:rsidRDefault="000B3758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3F8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2C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C8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5F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A6D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50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356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BE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C20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FF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F9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17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FCD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375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