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0162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2CA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2C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52E551" w:rsidR="00CF4FE4" w:rsidRPr="00E4407D" w:rsidRDefault="008B2C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1ECA05" w:rsidR="00AF5D25" w:rsidRPr="001C1C57" w:rsidRDefault="008B2C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F891F" w:rsidR="004738BE" w:rsidRPr="00E4407D" w:rsidRDefault="008B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490315" w:rsidR="004738BE" w:rsidRPr="00E4407D" w:rsidRDefault="008B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8B5D3F" w:rsidR="004738BE" w:rsidRPr="00E4407D" w:rsidRDefault="008B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0DE862" w:rsidR="004738BE" w:rsidRPr="00E4407D" w:rsidRDefault="008B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2B6D76" w:rsidR="004738BE" w:rsidRPr="00E4407D" w:rsidRDefault="008B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B5FD70" w:rsidR="004738BE" w:rsidRPr="00E4407D" w:rsidRDefault="008B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3C9F26" w:rsidR="004738BE" w:rsidRPr="00E4407D" w:rsidRDefault="008B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4AEF74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4AF4A5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EA5165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0CC5F9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BA67A4" w:rsidR="009A6C64" w:rsidRPr="008B2CA8" w:rsidRDefault="008B2C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C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B7C8B0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644602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BE4BB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7C0AA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F7277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7149C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97256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F5932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5F320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94D02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04DBD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B61A7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44F2C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7A9C3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0BF61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3AE97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509CF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1B62C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26785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E1E30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6906F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C9F8E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6871D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4A4FF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56C96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81FD7" w:rsidR="009A6C64" w:rsidRPr="00E4407D" w:rsidRDefault="008B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A7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55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6E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E6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AA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87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C4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50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D8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AA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0A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7A0970" w:rsidR="00AF5D25" w:rsidRPr="001C1C57" w:rsidRDefault="008B2C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4EF0CE" w:rsidR="00070DA1" w:rsidRPr="00E4407D" w:rsidRDefault="008B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94E84C" w:rsidR="00070DA1" w:rsidRPr="00E4407D" w:rsidRDefault="008B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75C4BB" w:rsidR="00070DA1" w:rsidRPr="00E4407D" w:rsidRDefault="008B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E0D432" w:rsidR="00070DA1" w:rsidRPr="00E4407D" w:rsidRDefault="008B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CFB99A" w:rsidR="00070DA1" w:rsidRPr="00E4407D" w:rsidRDefault="008B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132678" w:rsidR="00070DA1" w:rsidRPr="00E4407D" w:rsidRDefault="008B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526637" w:rsidR="00070DA1" w:rsidRPr="00E4407D" w:rsidRDefault="008B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AD4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8D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879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6A2075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E3F60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005CF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088AE1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E4CCA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1EF30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0B7EA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E1E74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9CB35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78EAA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CE0B0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E7B5A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072EC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84FCF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AE31F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95B96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FAFF8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8D1C2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99D62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0FF99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15151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8679E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1D236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C0DA1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18813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A9764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B09A0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2F612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E92B6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EBB70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7A221" w:rsidR="00070DA1" w:rsidRPr="00E4407D" w:rsidRDefault="008B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38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B6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4A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52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EF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F6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E6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69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33BC93" w:rsidR="00070DA1" w:rsidRPr="001C1C57" w:rsidRDefault="008B2C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9F1742" w:rsidR="005B40E2" w:rsidRPr="00E4407D" w:rsidRDefault="008B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A6A09D" w:rsidR="005B40E2" w:rsidRPr="00E4407D" w:rsidRDefault="008B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F2287B" w:rsidR="005B40E2" w:rsidRPr="00E4407D" w:rsidRDefault="008B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390CD9" w:rsidR="005B40E2" w:rsidRPr="00E4407D" w:rsidRDefault="008B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0FBCED" w:rsidR="005B40E2" w:rsidRPr="00E4407D" w:rsidRDefault="008B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5E6FF7" w:rsidR="005B40E2" w:rsidRPr="00E4407D" w:rsidRDefault="008B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BC0371" w:rsidR="005B40E2" w:rsidRPr="00E4407D" w:rsidRDefault="008B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A59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FDC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52E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06F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696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D0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402B84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331AA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985B9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5D8A0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215A6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C63AB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EB1EC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3E2CD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8C826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55D39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37531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48282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45B24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8DCA1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26D57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746F3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4F863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16544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6F581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E2AA0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6393F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ABCF8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DAE7A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6F7C5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7A9A2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681BC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9C796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B00CB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DDCB4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26A6D" w:rsidR="005B40E2" w:rsidRPr="00E4407D" w:rsidRDefault="008B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9A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02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41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FB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26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6D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2C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71EE3" w:rsidR="00884AB4" w:rsidRPr="00E4407D" w:rsidRDefault="008B2CA8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145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F7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8E2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11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D2E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24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CC9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28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A24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EB7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527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225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689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B1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69D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66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1CD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2CA8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