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4B4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2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2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68CF3D" w:rsidR="00CF4FE4" w:rsidRPr="00E4407D" w:rsidRDefault="008B72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F7125" w:rsidR="00AF5D25" w:rsidRPr="001C1C57" w:rsidRDefault="008B72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6EE589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D633D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C941EA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A2F875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37B37A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89586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2D0898" w:rsidR="004738BE" w:rsidRPr="00E4407D" w:rsidRDefault="008B7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E3AE95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C5391E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E78124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8D747E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B37295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B8E226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1619B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EC5D4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1A2C4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30FC2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CC3AE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3CBDA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39B86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F5AF7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7CB02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C4123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86E65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BBB8B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3E652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E00F9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018E8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3FA5E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6F9B1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3395F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ED054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323CF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A4B92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0FB4F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F299A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E6C77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AD7D5" w:rsidR="009A6C64" w:rsidRPr="00E4407D" w:rsidRDefault="008B7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6C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E3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25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96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15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CF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34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E7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12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28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45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D3780D" w:rsidR="00AF5D25" w:rsidRPr="001C1C57" w:rsidRDefault="008B72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FBE851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0AE58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9903C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BE7D0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48470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3EC125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BFFD71" w:rsidR="00070DA1" w:rsidRPr="00E4407D" w:rsidRDefault="008B7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7E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B6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07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7358E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A6E47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4492B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AA4C5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30BD1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1AC15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24A6F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9C8AC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4F7AE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7E328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0882A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F1582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91701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0875B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D1C21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8626D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8C6D7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9938D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5BB96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221BA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CBC6E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B1BC9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CF140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313CD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D70DB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2D7C5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9EC26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A1026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733F6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B8615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ABF19" w:rsidR="00070DA1" w:rsidRPr="00E4407D" w:rsidRDefault="008B7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1E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13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EA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57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85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3B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3C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7E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8EBAF7" w:rsidR="00070DA1" w:rsidRPr="001C1C57" w:rsidRDefault="008B72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B73B5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02F949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CA7F6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B3F6D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8F1154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D7A93B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C6341" w:rsidR="005B40E2" w:rsidRPr="00E4407D" w:rsidRDefault="008B7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B9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E5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0A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80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90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33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6FD7C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84ED3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2DA50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25BC9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43BB5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807BF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06BD3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78FAE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FDCF2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951D9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07749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045C2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D9056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44997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BFB0E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B0619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3C11A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00640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24B4F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5E3FE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822B2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26BA3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D904B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9E50C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330C1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1D61F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2DE0C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DC059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3CCA7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16F33" w:rsidR="005B40E2" w:rsidRPr="00E4407D" w:rsidRDefault="008B7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3C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F3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7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FA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80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AF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2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F6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31C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DF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071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AF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F7E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E8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08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6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673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9F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8DA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2D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916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28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16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DE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676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2F5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