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830D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3B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3B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408BB8" w:rsidR="00CF4FE4" w:rsidRPr="00E4407D" w:rsidRDefault="005B3B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D054BB" w:rsidR="00AF5D25" w:rsidRPr="001C1C57" w:rsidRDefault="005B3B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880BC0" w:rsidR="004738BE" w:rsidRPr="00E4407D" w:rsidRDefault="005B3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2DC548" w:rsidR="004738BE" w:rsidRPr="00E4407D" w:rsidRDefault="005B3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32A967" w:rsidR="004738BE" w:rsidRPr="00E4407D" w:rsidRDefault="005B3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43C9D1" w:rsidR="004738BE" w:rsidRPr="00E4407D" w:rsidRDefault="005B3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86302E" w:rsidR="004738BE" w:rsidRPr="00E4407D" w:rsidRDefault="005B3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1109C9" w:rsidR="004738BE" w:rsidRPr="00E4407D" w:rsidRDefault="005B3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BE9EE0" w:rsidR="004738BE" w:rsidRPr="00E4407D" w:rsidRDefault="005B3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72DFDE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53511E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F60253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77E652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6C9C80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847216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DDADFA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F7615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A0175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3AB38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ED25A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BC3F0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FB13A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D4621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711D3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2C178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F1BBB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8B57F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72BF9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25223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646DC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57757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2C2D1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F3DD0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1ECA1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8E7BE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9C4FD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ED5EE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28882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BE497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0264C" w:rsidR="009A6C64" w:rsidRPr="00E4407D" w:rsidRDefault="005B3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A0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05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6A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99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58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D0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10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5C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34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55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4F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08D72C" w:rsidR="00AF5D25" w:rsidRPr="001C1C57" w:rsidRDefault="005B3B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27FFE5" w:rsidR="00070DA1" w:rsidRPr="00E4407D" w:rsidRDefault="005B3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001BF6" w:rsidR="00070DA1" w:rsidRPr="00E4407D" w:rsidRDefault="005B3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947BA1" w:rsidR="00070DA1" w:rsidRPr="00E4407D" w:rsidRDefault="005B3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9A3C5A" w:rsidR="00070DA1" w:rsidRPr="00E4407D" w:rsidRDefault="005B3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6F4DCC" w:rsidR="00070DA1" w:rsidRPr="00E4407D" w:rsidRDefault="005B3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BC33D6" w:rsidR="00070DA1" w:rsidRPr="00E4407D" w:rsidRDefault="005B3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615EFF" w:rsidR="00070DA1" w:rsidRPr="00E4407D" w:rsidRDefault="005B3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30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E2A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D58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D3393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5FF18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88AB7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F0EBA0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4840F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4EB20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51F0A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64371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A1E2B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CA6A1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39B92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5B366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A9B02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99711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E3BDA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14FA5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DF506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164DD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D957E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E6C05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FF51A" w:rsidR="00070DA1" w:rsidRPr="005B3B1F" w:rsidRDefault="005B3B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B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63808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434F8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9C243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76847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BEFAA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5EC7F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B6DCB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4FCE1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AA067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0D04D" w:rsidR="00070DA1" w:rsidRPr="00E4407D" w:rsidRDefault="005B3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40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7A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BE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B6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58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52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44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F0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77AEC9" w:rsidR="00070DA1" w:rsidRPr="001C1C57" w:rsidRDefault="005B3B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A070FD" w:rsidR="005B40E2" w:rsidRPr="00E4407D" w:rsidRDefault="005B3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7E940C" w:rsidR="005B40E2" w:rsidRPr="00E4407D" w:rsidRDefault="005B3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1EF7A9" w:rsidR="005B40E2" w:rsidRPr="00E4407D" w:rsidRDefault="005B3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6C4687" w:rsidR="005B40E2" w:rsidRPr="00E4407D" w:rsidRDefault="005B3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BD7904" w:rsidR="005B40E2" w:rsidRPr="00E4407D" w:rsidRDefault="005B3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AECCC8" w:rsidR="005B40E2" w:rsidRPr="00E4407D" w:rsidRDefault="005B3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747186" w:rsidR="005B40E2" w:rsidRPr="00E4407D" w:rsidRDefault="005B3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BF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0E7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1B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518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238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75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24B79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397ED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D0C0F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13490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DA072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B4CC8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BDB14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25D12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76576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573BC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9939F" w:rsidR="005B40E2" w:rsidRPr="005B3B1F" w:rsidRDefault="005B3B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B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08E1D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2146A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F462D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73C8C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F8AA6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0CDC6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5E8C5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3E6C7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07C6D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7E949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59713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40C7D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62286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DF044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48138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10A20" w:rsidR="005B40E2" w:rsidRPr="005B3B1F" w:rsidRDefault="005B3B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B1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F9744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DF329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70599" w:rsidR="005B40E2" w:rsidRPr="00E4407D" w:rsidRDefault="005B3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EB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0A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EA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0D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53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1B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3B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474B0" w:rsidR="00884AB4" w:rsidRPr="00E4407D" w:rsidRDefault="005B3B1F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B04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AC0E6" w:rsidR="00884AB4" w:rsidRPr="00E4407D" w:rsidRDefault="005B3B1F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F69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EF03C" w:rsidR="00884AB4" w:rsidRPr="00E4407D" w:rsidRDefault="005B3B1F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BD0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E29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FE1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93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7F3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D8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74D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5C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C3B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370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F7C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3E1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697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3B1F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