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B976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2B7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2B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4CFEA7" w:rsidR="00CF4FE4" w:rsidRPr="00E4407D" w:rsidRDefault="00752B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0572F4" w:rsidR="00AF5D25" w:rsidRPr="001C1C57" w:rsidRDefault="00752B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459BB6" w:rsidR="004738BE" w:rsidRPr="00E4407D" w:rsidRDefault="00752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DBF933" w:rsidR="004738BE" w:rsidRPr="00E4407D" w:rsidRDefault="00752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8D0B8B" w:rsidR="004738BE" w:rsidRPr="00E4407D" w:rsidRDefault="00752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1AF6B3" w:rsidR="004738BE" w:rsidRPr="00E4407D" w:rsidRDefault="00752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58FE85" w:rsidR="004738BE" w:rsidRPr="00E4407D" w:rsidRDefault="00752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7CA3E6" w:rsidR="004738BE" w:rsidRPr="00E4407D" w:rsidRDefault="00752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62C287" w:rsidR="004738BE" w:rsidRPr="00E4407D" w:rsidRDefault="00752B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ABD060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FBC1BB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B65522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16E50D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39BF06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08F271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9EB316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1ECD6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494BE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1C562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EC590F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3ADDF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09D33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211E72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9D328F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D2823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4E76F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B90362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F1AF7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D1D10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BAC2AB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8AFB37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1A74B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2037D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C15AA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B90C6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9434A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22D79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86743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68479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2BB61" w:rsidR="009A6C64" w:rsidRPr="00E4407D" w:rsidRDefault="0075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B6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4A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91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6A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63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CFF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49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0D1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10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96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B2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11466D" w:rsidR="00AF5D25" w:rsidRPr="001C1C57" w:rsidRDefault="00752B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CB3D54" w:rsidR="00070DA1" w:rsidRPr="00E4407D" w:rsidRDefault="00752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090EA3" w:rsidR="00070DA1" w:rsidRPr="00E4407D" w:rsidRDefault="00752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36E942" w:rsidR="00070DA1" w:rsidRPr="00E4407D" w:rsidRDefault="00752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A13292" w:rsidR="00070DA1" w:rsidRPr="00E4407D" w:rsidRDefault="00752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A0743A" w:rsidR="00070DA1" w:rsidRPr="00E4407D" w:rsidRDefault="00752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7BE346" w:rsidR="00070DA1" w:rsidRPr="00E4407D" w:rsidRDefault="00752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7FD8DB" w:rsidR="00070DA1" w:rsidRPr="00E4407D" w:rsidRDefault="00752B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EC2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AEF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B58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D6409C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2A8A1F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498E3D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486826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866F9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6AF812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0166B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029E8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EDE8C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5638F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ED71B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DC5E0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47024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602B8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91A99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8F512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D39D8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5718A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16CCD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0FFD7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79680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2B44D2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3181C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06C59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A7B1F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6B6CE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1E0745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FF813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6BD5C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64B87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ED6AA" w:rsidR="00070DA1" w:rsidRPr="00E4407D" w:rsidRDefault="00752B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DE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6A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51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67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E0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61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0C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2E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4076C2" w:rsidR="00070DA1" w:rsidRPr="001C1C57" w:rsidRDefault="00752B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696E33" w:rsidR="005B40E2" w:rsidRPr="00E4407D" w:rsidRDefault="00752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375A8F" w:rsidR="005B40E2" w:rsidRPr="00E4407D" w:rsidRDefault="00752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7011A0" w:rsidR="005B40E2" w:rsidRPr="00E4407D" w:rsidRDefault="00752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7448C7" w:rsidR="005B40E2" w:rsidRPr="00E4407D" w:rsidRDefault="00752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714E91" w:rsidR="005B40E2" w:rsidRPr="00E4407D" w:rsidRDefault="00752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4EB116" w:rsidR="005B40E2" w:rsidRPr="00E4407D" w:rsidRDefault="00752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5AB5CA" w:rsidR="005B40E2" w:rsidRPr="00E4407D" w:rsidRDefault="00752B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9B7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42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B07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C36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0F7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FAE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A06056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14906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035AF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380C6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C6660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94135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11330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40E7C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80319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094C6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78E6A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E05C7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D84B0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FEF67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C6968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48CB8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AE7CB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4BF53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63BC0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E6003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3F56F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38C23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E73B1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92162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373D8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7399C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66578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F36BF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DD568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7AAA0" w:rsidR="005B40E2" w:rsidRPr="00E4407D" w:rsidRDefault="00752B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9A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639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51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C5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DC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3C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2B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0DF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23C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AAA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539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863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8920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01B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786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CD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AE08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9F3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37E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B122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093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44A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4A8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478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E16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2B7C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