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B28B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08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08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BC8369" w:rsidR="00CF4FE4" w:rsidRPr="00E4407D" w:rsidRDefault="00B208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CB9876" w:rsidR="00AF5D25" w:rsidRPr="001C1C57" w:rsidRDefault="00B208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507F7" w:rsidR="004738BE" w:rsidRPr="00E4407D" w:rsidRDefault="00B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A788B0" w:rsidR="004738BE" w:rsidRPr="00E4407D" w:rsidRDefault="00B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5AD628" w:rsidR="004738BE" w:rsidRPr="00E4407D" w:rsidRDefault="00B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2B5754" w:rsidR="004738BE" w:rsidRPr="00E4407D" w:rsidRDefault="00B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D3F81A" w:rsidR="004738BE" w:rsidRPr="00E4407D" w:rsidRDefault="00B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9EF34B" w:rsidR="004738BE" w:rsidRPr="00E4407D" w:rsidRDefault="00B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923E6" w:rsidR="004738BE" w:rsidRPr="00E4407D" w:rsidRDefault="00B208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C02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9C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AF6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8B3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E77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3A7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1EF26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8259A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90B4F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B6F30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E5B26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BC94F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458A9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85412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9D4DF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115C1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08B36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4B432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4185B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D6B6A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356EF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C7EA0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5F332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2E7A4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E1D08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018F9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F43D8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016B7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00771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40DC7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BA11F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AF75D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5E632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2DAE0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D38CA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D7960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FC6C1" w:rsidR="009A6C64" w:rsidRPr="00E4407D" w:rsidRDefault="00B20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8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AD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02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14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71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87712B" w:rsidR="00AF5D25" w:rsidRPr="001C1C57" w:rsidRDefault="00B208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31A206" w:rsidR="00070DA1" w:rsidRPr="00E4407D" w:rsidRDefault="00B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11E0A6" w:rsidR="00070DA1" w:rsidRPr="00E4407D" w:rsidRDefault="00B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985D92" w:rsidR="00070DA1" w:rsidRPr="00E4407D" w:rsidRDefault="00B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EFE29A" w:rsidR="00070DA1" w:rsidRPr="00E4407D" w:rsidRDefault="00B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89CFE" w:rsidR="00070DA1" w:rsidRPr="00E4407D" w:rsidRDefault="00B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A58F3F" w:rsidR="00070DA1" w:rsidRPr="00E4407D" w:rsidRDefault="00B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660C1F" w:rsidR="00070DA1" w:rsidRPr="00E4407D" w:rsidRDefault="00B208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EB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7F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509E3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731B6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5A0565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70117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3207E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A32D5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FBC3B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D9765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30CE5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29786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680A7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B1C2C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B81CB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F49CE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83E7C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E71CE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406EE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28B48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6B41A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B8484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50019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D8DCC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7A06F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A00DB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322E8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DE612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04C47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B0437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BF68A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90148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B7D72" w:rsidR="00070DA1" w:rsidRPr="00E4407D" w:rsidRDefault="00B208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85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AC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56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F1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75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2B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7F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15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1F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BA078B" w:rsidR="00070DA1" w:rsidRPr="001C1C57" w:rsidRDefault="00B208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D318CF" w:rsidR="005B40E2" w:rsidRPr="00E4407D" w:rsidRDefault="00B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F1AD0" w:rsidR="005B40E2" w:rsidRPr="00E4407D" w:rsidRDefault="00B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D4CA5D" w:rsidR="005B40E2" w:rsidRPr="00E4407D" w:rsidRDefault="00B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926501" w:rsidR="005B40E2" w:rsidRPr="00E4407D" w:rsidRDefault="00B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2C7A83" w:rsidR="005B40E2" w:rsidRPr="00E4407D" w:rsidRDefault="00B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E4ADB3" w:rsidR="005B40E2" w:rsidRPr="00E4407D" w:rsidRDefault="00B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8B295B" w:rsidR="005B40E2" w:rsidRPr="00E4407D" w:rsidRDefault="00B208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EEA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0E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62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57C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57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7E4678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C4D78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B3C8C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990DB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5C40A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79D83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91A51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8FF63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4CA78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6BF17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4CA36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1145F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A48F6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B040E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E0064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19FDE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074AB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5AECA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A7215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8390D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95AD6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50030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3FE4B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31C93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5ACD9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DAD13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34A36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E2593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F3A2C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9498A" w:rsidR="005B40E2" w:rsidRPr="00E4407D" w:rsidRDefault="00B208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70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83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21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42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90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80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AE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08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FA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175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15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07A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C3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87B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562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994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69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7E2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9F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130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54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F8C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9E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DB4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D7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B22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08A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