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BCCE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67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67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1A1302" w:rsidR="00CF4FE4" w:rsidRPr="00E4407D" w:rsidRDefault="003F67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FFBF8B" w:rsidR="00AF5D25" w:rsidRPr="001C1C57" w:rsidRDefault="003F67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BD834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3821D5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B532F1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621CC3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C9635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8DFF2D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EE3A93" w:rsidR="004738BE" w:rsidRPr="00E4407D" w:rsidRDefault="003F6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99B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EC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76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29A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78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793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9BBA04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2F376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2574A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908E7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E61EB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5B049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A4A2D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15625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E9CEA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247CE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298E1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2D0C9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7867D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3A4F7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35418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8D9AF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FC865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D84B1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1F3D3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C2D35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3051D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3659A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2D1FA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342E4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53F9C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462DC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F2CD1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C270E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C9314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AA944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3FD4F" w:rsidR="009A6C64" w:rsidRPr="00E4407D" w:rsidRDefault="003F6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98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6F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16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AE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CB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DCCC43" w:rsidR="00AF5D25" w:rsidRPr="001C1C57" w:rsidRDefault="003F67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B73B97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E9D33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479948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D4513A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9B799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BBEF87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315ACE" w:rsidR="00070DA1" w:rsidRPr="00E4407D" w:rsidRDefault="003F6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20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CC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11E8F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8B78F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3DC4CA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554A6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A0675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A496C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03C62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E5E3F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C8FEA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ABA68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FAE69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9F6C4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7D550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8FBD9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82E63" w:rsidR="00070DA1" w:rsidRPr="003F6762" w:rsidRDefault="003F67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7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A1C20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FD84D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1A407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F615A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91DC8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01B9E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731C3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055DB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CB026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E4F4E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B6D61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DC7CE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57301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F07C0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FD17F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FDB21" w:rsidR="00070DA1" w:rsidRPr="00E4407D" w:rsidRDefault="003F6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66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6B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B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DF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3E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BD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D3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25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75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E9CE3C" w:rsidR="00070DA1" w:rsidRPr="001C1C57" w:rsidRDefault="003F67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B64FD4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D84E6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6EE56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2E2349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62A8F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12797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2B49F" w:rsidR="005B40E2" w:rsidRPr="00E4407D" w:rsidRDefault="003F6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70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63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7B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56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9B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53EBF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94C23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F8FE1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454FD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ACC63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1BB17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9924B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CD73F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DD438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BDBEC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2B669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24A43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E1757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7D6CB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E8885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D0760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DAF7D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1C03E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E6F02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1EF30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F5DBD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40542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99E88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8317B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4AB90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39E72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C1C42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18119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E4071" w:rsidR="005B40E2" w:rsidRPr="003F6762" w:rsidRDefault="003F67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7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C0817" w:rsidR="005B40E2" w:rsidRPr="00E4407D" w:rsidRDefault="003F6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F3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FE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2B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2F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58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D3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B4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67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D9223" w:rsidR="00884AB4" w:rsidRPr="00E4407D" w:rsidRDefault="003F676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53E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71011" w:rsidR="00884AB4" w:rsidRPr="00E4407D" w:rsidRDefault="003F6762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502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57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A9D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A0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8C1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93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C94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81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77E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D6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8EF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56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CE0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13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A38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6762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