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45C4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F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F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B9A45" w:rsidR="00CF4FE4" w:rsidRPr="00E4407D" w:rsidRDefault="00384F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444F93" w:rsidR="00AF5D25" w:rsidRPr="001C1C57" w:rsidRDefault="00384F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63EA9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765A87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7A93E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52A98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EBCC2A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C9FCD3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AA0E20" w:rsidR="004738BE" w:rsidRPr="00E4407D" w:rsidRDefault="00384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836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E5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10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EB7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64A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B9C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049CF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94F42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CE02E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5D601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8284F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42BC7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F2905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74357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0E55F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6ACB7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6C837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9A9CE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30D5C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48A3A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5B8D5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3636A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D82FA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F6732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0A8B2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62C8E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40758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B94B8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14776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8D60B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A87B4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18600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136DC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6C356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3C183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07E47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DECF0" w:rsidR="009A6C64" w:rsidRPr="00E4407D" w:rsidRDefault="00384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78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42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85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C6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8F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EA5319" w:rsidR="00AF5D25" w:rsidRPr="001C1C57" w:rsidRDefault="00384F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BE7B33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4D150F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B5EADF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DED0B7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AF4A1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1E9769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A9A19" w:rsidR="00070DA1" w:rsidRPr="00E4407D" w:rsidRDefault="00384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7C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F5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19DF2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752D3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93C82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D02A0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34866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500AB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A3E7B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E461F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9C2B9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22448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C4A3C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39E7E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B9F56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DBEC0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F962C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E3DFC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02496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099CD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5C3D2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11059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BB75D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B66F7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5B9A9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12B2B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2DFC4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63214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35B23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4CADE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7E2AA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2288C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56E0A" w:rsidR="00070DA1" w:rsidRPr="00E4407D" w:rsidRDefault="00384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B5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9D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77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F4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FC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08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2A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71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CA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8EA601" w:rsidR="00070DA1" w:rsidRPr="001C1C57" w:rsidRDefault="00384F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E61ED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A65B2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99D727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04F777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6319B7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499B34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711864" w:rsidR="005B40E2" w:rsidRPr="00E4407D" w:rsidRDefault="00384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F8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D0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E5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15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FA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21ABD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9D80A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A03BF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141BB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C1995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3203D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8EA06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2E92E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07CFA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49543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86E80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90A59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0089C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2F59D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E80E6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7917A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1AF24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7C263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DA830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24183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3DC15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5C062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3533B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CBFCD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64E64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B5E55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77FC7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1B344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4F464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8BB92" w:rsidR="005B40E2" w:rsidRPr="00E4407D" w:rsidRDefault="00384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0C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57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93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A9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D7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AB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42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F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28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9B4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5F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BB2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18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CEB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F2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AA8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78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CA0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63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6DF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8C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029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0A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2EE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FD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C28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FC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