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A6DB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13B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13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26A9FB" w:rsidR="00CF4FE4" w:rsidRPr="00E4407D" w:rsidRDefault="000D13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F736E0" w:rsidR="00AF5D25" w:rsidRPr="001C1C57" w:rsidRDefault="000D13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D185A8" w:rsidR="004738BE" w:rsidRPr="00E4407D" w:rsidRDefault="000D1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0CFCC5" w:rsidR="004738BE" w:rsidRPr="00E4407D" w:rsidRDefault="000D1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5BF5C2" w:rsidR="004738BE" w:rsidRPr="00E4407D" w:rsidRDefault="000D1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EB1AAA" w:rsidR="004738BE" w:rsidRPr="00E4407D" w:rsidRDefault="000D1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A0EE98" w:rsidR="004738BE" w:rsidRPr="00E4407D" w:rsidRDefault="000D1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F45AED" w:rsidR="004738BE" w:rsidRPr="00E4407D" w:rsidRDefault="000D1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A28CD5" w:rsidR="004738BE" w:rsidRPr="00E4407D" w:rsidRDefault="000D1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DC8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676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AE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3F8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AFE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FC8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44F7B4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04B68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94320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1C2D4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A849D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18F12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C9394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27C80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37B6A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3EB04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4260D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A984E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D8218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1B444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01995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44060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099D0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0A658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B39F2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DA028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39D56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6392A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9E0B4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F6D43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A3836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47691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2728D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AB2C3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17327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BD544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B27E3" w:rsidR="009A6C64" w:rsidRPr="00E4407D" w:rsidRDefault="000D1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5E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75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05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D1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AB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46158C" w:rsidR="00AF5D25" w:rsidRPr="001C1C57" w:rsidRDefault="000D13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FE2DFC" w:rsidR="00070DA1" w:rsidRPr="00E4407D" w:rsidRDefault="000D1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CA6719" w:rsidR="00070DA1" w:rsidRPr="00E4407D" w:rsidRDefault="000D1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573452" w:rsidR="00070DA1" w:rsidRPr="00E4407D" w:rsidRDefault="000D1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672B01" w:rsidR="00070DA1" w:rsidRPr="00E4407D" w:rsidRDefault="000D1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6FFB2F" w:rsidR="00070DA1" w:rsidRPr="00E4407D" w:rsidRDefault="000D1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00685B" w:rsidR="00070DA1" w:rsidRPr="00E4407D" w:rsidRDefault="000D1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79ADBA" w:rsidR="00070DA1" w:rsidRPr="00E4407D" w:rsidRDefault="000D1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4B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0D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574C3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0439A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5F9B4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233CC2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A5614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CFD74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24181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0CC72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894B4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A6800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7CD4E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314C0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3299E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2DEE5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A5C50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A8FEE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0A82E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EBA71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1B9FE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35461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CA61A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F3CE3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11EC3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CB985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D2C46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9C1A8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2D5AF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CD600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E90BF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CA5DD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D8EDC" w:rsidR="00070DA1" w:rsidRPr="00E4407D" w:rsidRDefault="000D1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E5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85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F7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38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27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34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FF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94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C5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3344A0" w:rsidR="00070DA1" w:rsidRPr="001C1C57" w:rsidRDefault="000D13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6AE283" w:rsidR="005B40E2" w:rsidRPr="00E4407D" w:rsidRDefault="000D1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C2839E" w:rsidR="005B40E2" w:rsidRPr="00E4407D" w:rsidRDefault="000D1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290814" w:rsidR="005B40E2" w:rsidRPr="00E4407D" w:rsidRDefault="000D1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97DA10" w:rsidR="005B40E2" w:rsidRPr="00E4407D" w:rsidRDefault="000D1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417174" w:rsidR="005B40E2" w:rsidRPr="00E4407D" w:rsidRDefault="000D1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EF9DB4" w:rsidR="005B40E2" w:rsidRPr="00E4407D" w:rsidRDefault="000D1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FAE5B6" w:rsidR="005B40E2" w:rsidRPr="00E4407D" w:rsidRDefault="000D1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02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84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E2C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DF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63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614DA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1A62CF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6878B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4C48F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78082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49AB5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4CFBF" w:rsidR="005B40E2" w:rsidRPr="000D13B8" w:rsidRDefault="000D13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3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A7829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68133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BE73E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48AA1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01C01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CFF2A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9BE46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FF907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248C6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8C046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0BAC5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26143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D2E8E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CF28C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0338D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6E164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FBCFA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3F854" w:rsidR="005B40E2" w:rsidRPr="000D13B8" w:rsidRDefault="000D13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3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E4642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4F9BC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85ACE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A904C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F403E" w:rsidR="005B40E2" w:rsidRPr="00E4407D" w:rsidRDefault="000D1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05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FE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77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BE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22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F1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D2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13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38AB2" w:rsidR="00884AB4" w:rsidRPr="00E4407D" w:rsidRDefault="000D13B8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EC6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62B7A" w:rsidR="00884AB4" w:rsidRPr="00E4407D" w:rsidRDefault="000D13B8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9A4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DD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CB7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E6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8D0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39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56C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88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86D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16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D56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65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71C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58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A33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13B8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