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B44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9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9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ED282" w:rsidR="00CF4FE4" w:rsidRPr="00E4407D" w:rsidRDefault="006739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09ADC8" w:rsidR="00AF5D25" w:rsidRPr="001C1C57" w:rsidRDefault="006739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52CF0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34B6D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9EB4F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1729A9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0A6DC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7B37C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24380" w:rsidR="004738BE" w:rsidRPr="00E4407D" w:rsidRDefault="00673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85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9E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026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833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18E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FF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586454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61FF1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F772A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156F7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9B689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C44AD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6EF6E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900BE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4F93C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3C538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F16EE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FF1F3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A26E2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02EA3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BBCE3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07C65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42676" w:rsidR="009A6C64" w:rsidRPr="0067394B" w:rsidRDefault="00673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DBB25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A2712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85564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5D94E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D0181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B24D1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B9041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4601B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23ED6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F8E12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8D519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3C160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F4FCA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11972" w:rsidR="009A6C64" w:rsidRPr="00E4407D" w:rsidRDefault="00673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A0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C3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FD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AF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E3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9F4AA7" w:rsidR="00AF5D25" w:rsidRPr="001C1C57" w:rsidRDefault="006739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4E9882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666C0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FE041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C0ECE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7CBF6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C87A5F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0402F2" w:rsidR="00070DA1" w:rsidRPr="00E4407D" w:rsidRDefault="00673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84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A8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0E81F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717E6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12F21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705AF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B0E577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A15EF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9C02D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0AF5B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BE2B1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BAD21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82BC8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1F435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9B3E9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E8F6B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595D1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4CCD2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77959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04871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86DAE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529DB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1AF50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A24A0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4EBF8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3B75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A63F7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57147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B9AF8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3F23D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A0A27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D1BAD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ABA30" w:rsidR="00070DA1" w:rsidRPr="00E4407D" w:rsidRDefault="00673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57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0C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1E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6C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5F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81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5B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24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63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1911A" w:rsidR="00070DA1" w:rsidRPr="001C1C57" w:rsidRDefault="006739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B592B6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6D14A3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8BE062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EEC551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F0F4D7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CF0BF7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DC9493" w:rsidR="005B40E2" w:rsidRPr="00E4407D" w:rsidRDefault="00673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F3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EA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20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EC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17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C300A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6D776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884F0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D83F7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2CE61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63D58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1444B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A2E75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0C4F6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6818A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F6499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CBA20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064B1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90262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16456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ABEDB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B15C5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2DA69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E0DBE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8BC27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B2A3C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E9424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58A62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5DB86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E815C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C4B83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F90F2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AE8F3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EAE10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F43D2" w:rsidR="005B40E2" w:rsidRPr="00E4407D" w:rsidRDefault="00673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9A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9D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84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1A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13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61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EF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9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9146A" w:rsidR="00884AB4" w:rsidRPr="00E4407D" w:rsidRDefault="0067394B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40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E8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613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6E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CA6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0C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B6F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A0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9E5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E19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E8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88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B95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4B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C6C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6B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EE3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94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