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220B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271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27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FACF22" w:rsidR="00CF4FE4" w:rsidRPr="00E4407D" w:rsidRDefault="00CE27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8D50CB" w:rsidR="00AF5D25" w:rsidRPr="001C1C57" w:rsidRDefault="00CE27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12CB17" w:rsidR="004738BE" w:rsidRPr="00E4407D" w:rsidRDefault="00CE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B3642E" w:rsidR="004738BE" w:rsidRPr="00E4407D" w:rsidRDefault="00CE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FA9881" w:rsidR="004738BE" w:rsidRPr="00E4407D" w:rsidRDefault="00CE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6D4FB5" w:rsidR="004738BE" w:rsidRPr="00E4407D" w:rsidRDefault="00CE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FD5D7E" w:rsidR="004738BE" w:rsidRPr="00E4407D" w:rsidRDefault="00CE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46813D" w:rsidR="004738BE" w:rsidRPr="00E4407D" w:rsidRDefault="00CE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E4D6A7" w:rsidR="004738BE" w:rsidRPr="00E4407D" w:rsidRDefault="00CE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393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52A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AC7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4A1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6DE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72C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864863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D7FF1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DFEC4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E63AA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0FE8A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DCCD8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4DDAF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EB258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25F5F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E5220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6BEDF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EBB3F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CFAB7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284ECF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460C81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B198D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ECB5D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8A5D5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07C5D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8CB81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0A5EE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67F5D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A19D9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47C1F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1B09D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33A16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B4743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D991A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3FCAD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B67A43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F5157" w:rsidR="009A6C64" w:rsidRPr="00E4407D" w:rsidRDefault="00CE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02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62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E0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5B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01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F8A865" w:rsidR="00AF5D25" w:rsidRPr="001C1C57" w:rsidRDefault="00CE27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67CE34" w:rsidR="00070DA1" w:rsidRPr="00E4407D" w:rsidRDefault="00CE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103556" w:rsidR="00070DA1" w:rsidRPr="00E4407D" w:rsidRDefault="00CE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2B182D" w:rsidR="00070DA1" w:rsidRPr="00E4407D" w:rsidRDefault="00CE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C20983" w:rsidR="00070DA1" w:rsidRPr="00E4407D" w:rsidRDefault="00CE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07AF1C" w:rsidR="00070DA1" w:rsidRPr="00E4407D" w:rsidRDefault="00CE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75D3BE" w:rsidR="00070DA1" w:rsidRPr="00E4407D" w:rsidRDefault="00CE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6EB0B7" w:rsidR="00070DA1" w:rsidRPr="00E4407D" w:rsidRDefault="00CE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85D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5E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17665D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7B9524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E8DBC3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9185E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E9E53D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F23D7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AA5BC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2870F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7BC27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EEC34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89378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B39C9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CEB3F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297AE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E55A2" w:rsidR="00070DA1" w:rsidRPr="00CE271B" w:rsidRDefault="00CE27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7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FB492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87C04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6B897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3A370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8BC6A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5CB8C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43226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A6053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152F6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26F13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86D8A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C8C55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8BCD0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F10AE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A22BC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56366" w:rsidR="00070DA1" w:rsidRPr="00E4407D" w:rsidRDefault="00CE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31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06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83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73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88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19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08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35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1E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0B9AAA" w:rsidR="00070DA1" w:rsidRPr="001C1C57" w:rsidRDefault="00CE27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2F004B" w:rsidR="005B40E2" w:rsidRPr="00E4407D" w:rsidRDefault="00CE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0169E6" w:rsidR="005B40E2" w:rsidRPr="00E4407D" w:rsidRDefault="00CE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F1B9E9" w:rsidR="005B40E2" w:rsidRPr="00E4407D" w:rsidRDefault="00CE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7DEC6A" w:rsidR="005B40E2" w:rsidRPr="00E4407D" w:rsidRDefault="00CE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BE24BB" w:rsidR="005B40E2" w:rsidRPr="00E4407D" w:rsidRDefault="00CE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50D6E1" w:rsidR="005B40E2" w:rsidRPr="00E4407D" w:rsidRDefault="00CE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E52338" w:rsidR="005B40E2" w:rsidRPr="00E4407D" w:rsidRDefault="00CE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91A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E86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FC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B1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13C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599701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F20405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1D8FF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EBA07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004C9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45BC4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2075B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DE1AE" w:rsidR="005B40E2" w:rsidRPr="00CE271B" w:rsidRDefault="00CE27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7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5FEAB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78D45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6AE8A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1A099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477CD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74E0E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F789A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D5856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FF8C0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2BAAA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872C9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27951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267E8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B8C49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989BD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3CA62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739A4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AD656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F1118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B6C44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3301A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18898" w:rsidR="005B40E2" w:rsidRPr="00E4407D" w:rsidRDefault="00CE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1F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72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F7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71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C7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A3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8C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27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E6F8B" w:rsidR="00884AB4" w:rsidRPr="00E4407D" w:rsidRDefault="00CE271B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DB1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F7E01" w:rsidR="00884AB4" w:rsidRPr="00E4407D" w:rsidRDefault="00CE271B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9B3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553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EB6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F6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BD1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05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13D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97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982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D2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C4B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6C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E2D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4F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FEF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271B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