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D247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15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15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9EA3A0" w:rsidR="00CF4FE4" w:rsidRPr="00E4407D" w:rsidRDefault="00EF15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8FCE7A" w:rsidR="00AF5D25" w:rsidRPr="001C1C57" w:rsidRDefault="00EF15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A8AA82" w:rsidR="004738BE" w:rsidRPr="00E4407D" w:rsidRDefault="00EF1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C339E" w:rsidR="004738BE" w:rsidRPr="00E4407D" w:rsidRDefault="00EF1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BEC66" w:rsidR="004738BE" w:rsidRPr="00E4407D" w:rsidRDefault="00EF1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2C7ECB" w:rsidR="004738BE" w:rsidRPr="00E4407D" w:rsidRDefault="00EF1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0CD7F1" w:rsidR="004738BE" w:rsidRPr="00E4407D" w:rsidRDefault="00EF1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F0F854" w:rsidR="004738BE" w:rsidRPr="00E4407D" w:rsidRDefault="00EF1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35C1E0" w:rsidR="004738BE" w:rsidRPr="00E4407D" w:rsidRDefault="00EF1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7DF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336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982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44A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31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CEC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2EFE5A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82CC2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CD461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8A8AF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A78D6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BA4E4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416A8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A2CF3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C8D77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E7121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D086D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19F43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4AF18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03A01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3CE83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A7C54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59BD1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FDC44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C7C4C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4AC50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7DA5D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18D12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F6F96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17AE7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82851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33B87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C3928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5CDDA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A89D5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774ED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CFF23" w:rsidR="009A6C64" w:rsidRPr="00E4407D" w:rsidRDefault="00EF1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4B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8A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BA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0B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F2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BD0890" w:rsidR="00AF5D25" w:rsidRPr="001C1C57" w:rsidRDefault="00EF15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0CAA0" w:rsidR="00070DA1" w:rsidRPr="00E4407D" w:rsidRDefault="00EF1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AE36D" w:rsidR="00070DA1" w:rsidRPr="00E4407D" w:rsidRDefault="00EF1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5A136A" w:rsidR="00070DA1" w:rsidRPr="00E4407D" w:rsidRDefault="00EF1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FDE57E" w:rsidR="00070DA1" w:rsidRPr="00E4407D" w:rsidRDefault="00EF1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F01698" w:rsidR="00070DA1" w:rsidRPr="00E4407D" w:rsidRDefault="00EF1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39E61A" w:rsidR="00070DA1" w:rsidRPr="00E4407D" w:rsidRDefault="00EF1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B5A76B" w:rsidR="00070DA1" w:rsidRPr="00E4407D" w:rsidRDefault="00EF1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84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8F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C8097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AECFA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87286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837AE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B54DF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0DC64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68753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A08A7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43C67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48A62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7E4C8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5909B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F8279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53F1C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95D23" w:rsidR="00070DA1" w:rsidRPr="00EF1531" w:rsidRDefault="00EF15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5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1E6D3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D7EE0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5FBBF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95B19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0BD44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1CA3F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FEC10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5D16C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C2E1F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699CD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29979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1CCCD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E76B6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196FA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EA0F2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495DC" w:rsidR="00070DA1" w:rsidRPr="00E4407D" w:rsidRDefault="00EF1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5F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32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E2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2B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2A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EE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B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86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12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0A5C26" w:rsidR="00070DA1" w:rsidRPr="001C1C57" w:rsidRDefault="00EF15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5E896A" w:rsidR="005B40E2" w:rsidRPr="00E4407D" w:rsidRDefault="00EF1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2D87F9" w:rsidR="005B40E2" w:rsidRPr="00E4407D" w:rsidRDefault="00EF1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586B5D" w:rsidR="005B40E2" w:rsidRPr="00E4407D" w:rsidRDefault="00EF1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985A15" w:rsidR="005B40E2" w:rsidRPr="00E4407D" w:rsidRDefault="00EF1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9156A" w:rsidR="005B40E2" w:rsidRPr="00E4407D" w:rsidRDefault="00EF1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21D0DD" w:rsidR="005B40E2" w:rsidRPr="00E4407D" w:rsidRDefault="00EF1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E7B84F" w:rsidR="005B40E2" w:rsidRPr="00E4407D" w:rsidRDefault="00EF1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8C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11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F6D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BA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63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6C738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6E201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A011D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5B372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335D3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0257D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56B5C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CDAD0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A7309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8B6CF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E2ED1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5CA78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23310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AD0E4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EBA82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8D5BA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53071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0FB7D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7A949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27B2B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B0F5E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0A33C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E3AF7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50321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03D83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A314C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364D8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BF879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783CD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9E988" w:rsidR="005B40E2" w:rsidRPr="00E4407D" w:rsidRDefault="00EF1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0F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A3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21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AA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42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31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91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15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8B40F" w:rsidR="00884AB4" w:rsidRPr="00E4407D" w:rsidRDefault="00EF153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15D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A7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884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23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B33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57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FAB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52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4A8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3B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06B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C8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8E4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0D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C4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5F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5BC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153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