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45E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22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22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66CC83" w:rsidR="00CF4FE4" w:rsidRPr="00E4407D" w:rsidRDefault="006922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D7F2A9" w:rsidR="00AF5D25" w:rsidRPr="001C1C57" w:rsidRDefault="006922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493263" w:rsidR="004738BE" w:rsidRPr="00E4407D" w:rsidRDefault="00692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63D06E" w:rsidR="004738BE" w:rsidRPr="00E4407D" w:rsidRDefault="00692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7352D" w:rsidR="004738BE" w:rsidRPr="00E4407D" w:rsidRDefault="00692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7BD647" w:rsidR="004738BE" w:rsidRPr="00E4407D" w:rsidRDefault="00692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290B78" w:rsidR="004738BE" w:rsidRPr="00E4407D" w:rsidRDefault="00692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5592CC" w:rsidR="004738BE" w:rsidRPr="00E4407D" w:rsidRDefault="00692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2C84A6" w:rsidR="004738BE" w:rsidRPr="00E4407D" w:rsidRDefault="00692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BFA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DD5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DDE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A74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939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593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8F5EC2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FF019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336B4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BB725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20822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2055F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B44DC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942AE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C1716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0CCFA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402BF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25044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D43AD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C5636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8131D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D3BED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72950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B7779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F9A43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9EDB8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20721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92A9D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9E931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FEB29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E5C12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AE72C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54530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E9819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B6D81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08A1B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132B0" w:rsidR="009A6C64" w:rsidRPr="00E4407D" w:rsidRDefault="00692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25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E8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07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76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11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64EDA" w:rsidR="00AF5D25" w:rsidRPr="001C1C57" w:rsidRDefault="006922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5E642C" w:rsidR="00070DA1" w:rsidRPr="00E4407D" w:rsidRDefault="00692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60692F" w:rsidR="00070DA1" w:rsidRPr="00E4407D" w:rsidRDefault="00692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123B7C" w:rsidR="00070DA1" w:rsidRPr="00E4407D" w:rsidRDefault="00692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42FBAF" w:rsidR="00070DA1" w:rsidRPr="00E4407D" w:rsidRDefault="00692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C4F88" w:rsidR="00070DA1" w:rsidRPr="00E4407D" w:rsidRDefault="00692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C7EB82" w:rsidR="00070DA1" w:rsidRPr="00E4407D" w:rsidRDefault="00692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45AB06" w:rsidR="00070DA1" w:rsidRPr="00E4407D" w:rsidRDefault="00692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DE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22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6B101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7B6DC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957C3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DA967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2E64E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D0D20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202B5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57752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9B47F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32BF9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C30DB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E5485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1D5D8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A172A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F180E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11AD1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9D348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76AC5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A278E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41D81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25D03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F7C7C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A2A44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958DF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7CC8B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E5843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29F55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73F64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D2154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F979E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D090C" w:rsidR="00070DA1" w:rsidRPr="00E4407D" w:rsidRDefault="00692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10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CB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4C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19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17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20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28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64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E0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D0DD1E" w:rsidR="00070DA1" w:rsidRPr="001C1C57" w:rsidRDefault="006922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3FC448" w:rsidR="005B40E2" w:rsidRPr="00E4407D" w:rsidRDefault="00692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CC586B" w:rsidR="005B40E2" w:rsidRPr="00E4407D" w:rsidRDefault="00692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4D9FD8" w:rsidR="005B40E2" w:rsidRPr="00E4407D" w:rsidRDefault="00692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940A60" w:rsidR="005B40E2" w:rsidRPr="00E4407D" w:rsidRDefault="00692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B114DD" w:rsidR="005B40E2" w:rsidRPr="00E4407D" w:rsidRDefault="00692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EE9859" w:rsidR="005B40E2" w:rsidRPr="00E4407D" w:rsidRDefault="00692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B2A92F" w:rsidR="005B40E2" w:rsidRPr="00E4407D" w:rsidRDefault="00692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5E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BAC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6F0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653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0F2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52812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ECA628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B9DE1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10C74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57A7C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03F00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057F6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CA4BA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49954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BE54A" w:rsidR="005B40E2" w:rsidRPr="006922E4" w:rsidRDefault="006922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2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9997D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A6773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76FF5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1C20B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50462" w:rsidR="005B40E2" w:rsidRPr="006922E4" w:rsidRDefault="006922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2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88BEE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D0C1B" w:rsidR="005B40E2" w:rsidRPr="006922E4" w:rsidRDefault="006922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2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4716A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580CF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F6EB0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9BD2D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598C1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1C8BB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0156C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3261B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A101C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C6DEB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3C41F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597B9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802F6" w:rsidR="005B40E2" w:rsidRPr="00E4407D" w:rsidRDefault="00692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66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81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E0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72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37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C7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8A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22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DBCA6" w:rsidR="00884AB4" w:rsidRPr="00E4407D" w:rsidRDefault="006922E4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91A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9C7D7" w:rsidR="00884AB4" w:rsidRPr="00E4407D" w:rsidRDefault="006922E4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B35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ED087" w:rsidR="00884AB4" w:rsidRPr="00E4407D" w:rsidRDefault="006922E4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DE7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44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F5F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89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336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43B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5A5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928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273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B9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5C9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05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336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22E4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