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00B5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2B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2B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B8F40" w:rsidR="00CF4FE4" w:rsidRPr="00E4407D" w:rsidRDefault="006A2B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690B27" w:rsidR="00AF5D25" w:rsidRPr="001C1C57" w:rsidRDefault="006A2B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0687B6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40B671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024CF5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4DF8C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D5A077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A6C2D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FE7F1" w:rsidR="004738BE" w:rsidRPr="00E4407D" w:rsidRDefault="006A2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DF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CC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B11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DC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3CA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0F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3E635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479CB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F474A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EF00C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23DA0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57829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0C08E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8AB6F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69DE4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3B7C7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225BF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89B8F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D5D21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5F30E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A4E16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C43E7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70409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9A091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DABB9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ABC14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E8669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C25FD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C4ABB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8299A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E1CC4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87A75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90EA0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3456A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D4BF8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47410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DEE72" w:rsidR="009A6C64" w:rsidRPr="00E4407D" w:rsidRDefault="006A2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15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05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70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0D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62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5DE69" w:rsidR="00AF5D25" w:rsidRPr="001C1C57" w:rsidRDefault="006A2B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B06211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D4686E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47D0DE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E1ACF7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93B101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740A0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0138D0" w:rsidR="00070DA1" w:rsidRPr="00E4407D" w:rsidRDefault="006A2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A1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39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5739A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92C3B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7C69F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15E1E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418E3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D945E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9497E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34B0E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3BE3E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45453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F3F03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C5D5D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4A4F1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B5CB6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DAA47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3E6D5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F2A36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9A703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67764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D62EC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A286B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7373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EBAF6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8861E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E747A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10F81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4AA97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44E4F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898A1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A0C7F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DA029" w:rsidR="00070DA1" w:rsidRPr="00E4407D" w:rsidRDefault="006A2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63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FB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53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1F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0C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FE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4F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A0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F9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F32D6" w:rsidR="00070DA1" w:rsidRPr="001C1C57" w:rsidRDefault="006A2B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BDA0E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AADD58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20E23C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D8A322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7960B0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548795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E00D31" w:rsidR="005B40E2" w:rsidRPr="00E4407D" w:rsidRDefault="006A2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1C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C0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7E0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B0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64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7F30F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7174C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F35EE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1A62E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7E83F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FFA5B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4DE72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25763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9E344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2852F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EF5FC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41A2B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65C3D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84F6B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78FED" w:rsidR="005B40E2" w:rsidRPr="006A2BAC" w:rsidRDefault="006A2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B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E6D56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C98DA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C3E9E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B91DC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F12F5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92DEC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1EB12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7B1B1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FEB6E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DB1E9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6C15B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9EFD1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75184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3CBA9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AE9BA" w:rsidR="005B40E2" w:rsidRPr="00E4407D" w:rsidRDefault="006A2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58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B6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75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FF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38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1B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89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2B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817F8" w:rsidR="00884AB4" w:rsidRPr="00E4407D" w:rsidRDefault="006A2BA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D65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97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61C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A4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0C0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E0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B6D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57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122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8B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423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C8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0B8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C2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83F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3B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735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2BAC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