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F755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5C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5C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549920" w:rsidR="00CF4FE4" w:rsidRPr="00E4407D" w:rsidRDefault="00FA5C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720CE1" w:rsidR="00AF5D25" w:rsidRPr="001C1C57" w:rsidRDefault="00FA5C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B985D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39F5A9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09AEB0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5CB82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C8C03B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4A49C0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1143FA" w:rsidR="004738BE" w:rsidRPr="00E4407D" w:rsidRDefault="00FA5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813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F08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0B2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ABA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D3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9F2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EB324A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532DA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41B1E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95EBD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D5BA7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09858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B7B2B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A135E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7D0EC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B2C5A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EEC7E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C0077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91978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2E1C5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F0552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0B948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61162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C55D1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79D6E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3817A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F4DEF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CBD95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40B9C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CF289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75145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747F0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E553A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00A21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6F5BF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A5B94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3685B" w:rsidR="009A6C64" w:rsidRPr="00E4407D" w:rsidRDefault="00FA5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74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15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45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9A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F4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387AC8" w:rsidR="00AF5D25" w:rsidRPr="001C1C57" w:rsidRDefault="00FA5C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521209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7C9212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613E0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F1DDDB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10F5F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8D6C9A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AB625" w:rsidR="00070DA1" w:rsidRPr="00E4407D" w:rsidRDefault="00FA5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E9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B0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0FC37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EDD27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E3280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0DCD1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DA2A66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4E293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C378B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832A1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5CF30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F97CE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53A36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F258A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6E723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359A5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FFC7D" w:rsidR="00070DA1" w:rsidRPr="00FA5C68" w:rsidRDefault="00FA5C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C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722AA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CD685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1A373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2DFFC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842FC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ABC92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82DC5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90355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8AF8C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CF5D6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C2A5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8AF16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D6E9B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6B566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08109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4BE02" w:rsidR="00070DA1" w:rsidRPr="00E4407D" w:rsidRDefault="00FA5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A0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84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D7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AF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27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B8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09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7F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5A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D0C778" w:rsidR="00070DA1" w:rsidRPr="001C1C57" w:rsidRDefault="00FA5C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FE6769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61D5E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9E32DC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D89D8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473C2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22312B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1D05E" w:rsidR="005B40E2" w:rsidRPr="00E4407D" w:rsidRDefault="00FA5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CC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A6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63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58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55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38207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2052C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FF310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6B1D9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B72D0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BFF17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579A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5E497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D1CE0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E27B2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147F8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FFB16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CBA37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1D224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3254B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CEE45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AB46F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872A5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2DEB9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DCA71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D1C5B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AE796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C1962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661D0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D8382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94DE0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5A0EC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7910C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39C0E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B710E" w:rsidR="005B40E2" w:rsidRPr="00E4407D" w:rsidRDefault="00FA5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CE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D6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2C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58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75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D0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40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5C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1E567" w:rsidR="00884AB4" w:rsidRPr="00E4407D" w:rsidRDefault="00FA5C6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ECA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AD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81F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C6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30E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32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FE8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E6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61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AE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EE3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D7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CFE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D0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A4C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470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347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5C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