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724D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10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10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96B2FA" w:rsidR="00CF4FE4" w:rsidRPr="00E4407D" w:rsidRDefault="004A10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7D4DF8" w:rsidR="00AF5D25" w:rsidRPr="001C1C57" w:rsidRDefault="004A10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55231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CD05FF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771922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60B019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090817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DDF422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C0C779" w:rsidR="004738BE" w:rsidRPr="00E4407D" w:rsidRDefault="004A10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B0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788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3C3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7F2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CD9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40E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6BF32B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46011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FA855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D5FAC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051DB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87AC0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D1532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BE768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70BA0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544B4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77A1D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EF083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4E2B1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E8FFD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332F3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DD592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A7ABE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4E764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5446F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6AF21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988D8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842AF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D9DCF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5422D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15377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3283C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85E57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1852D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7B37E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9B7B2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216AD" w:rsidR="009A6C64" w:rsidRPr="00E4407D" w:rsidRDefault="004A1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CC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BA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CE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C6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2E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CAA0B7" w:rsidR="00AF5D25" w:rsidRPr="001C1C57" w:rsidRDefault="004A10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B316B9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3FA546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345541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8B1AF9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1CB1D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324D59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7B10E4" w:rsidR="00070DA1" w:rsidRPr="00E4407D" w:rsidRDefault="004A10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42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DB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3AE6D7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0DCAB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E19C3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5DD194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13CB11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51E83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2D31D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90349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F221F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EB080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43696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285F1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7683C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5D177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2B3E4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4D43B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A3662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AB9F2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FD294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C1ECE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CD282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E0B01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E7CD5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8803D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143F2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D1EE2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ECDBF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DD99A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EA4BF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47ADA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6EADB" w:rsidR="00070DA1" w:rsidRPr="00E4407D" w:rsidRDefault="004A10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CC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8A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E7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73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FA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78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37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3F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DF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3BC82B" w:rsidR="00070DA1" w:rsidRPr="001C1C57" w:rsidRDefault="004A10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A33D94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4DEC4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D4E284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422073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2AEC14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B7BB84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9E1AA2" w:rsidR="005B40E2" w:rsidRPr="00E4407D" w:rsidRDefault="004A10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AE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E8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73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DF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2E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AB6FA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E3410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86C38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6DEF8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B8F42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738D9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BBD4A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2DD70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BA3B2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CB9CE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A1900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61403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06040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3BE88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B960B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D2ACB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7D580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B0FCC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8A9F8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A01C7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FB2C6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18F8B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83A22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42338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131B7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7E088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D979A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6C426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363B3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CD0C6" w:rsidR="005B40E2" w:rsidRPr="00E4407D" w:rsidRDefault="004A10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20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6F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57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3B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1F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98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17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10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89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9A1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46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3A3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61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8E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A9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C9C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49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6AA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E7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D2E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D5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1CD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1A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F5D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BF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851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104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