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E240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39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39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53AD08" w:rsidR="00CF4FE4" w:rsidRPr="00E4407D" w:rsidRDefault="008D39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5D97CA" w:rsidR="00AF5D25" w:rsidRPr="001C1C57" w:rsidRDefault="008D39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67C04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B7EC6A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BE8F8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64DF36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5E6A5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BF25B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AB52E" w:rsidR="004738BE" w:rsidRPr="00E4407D" w:rsidRDefault="008D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EAF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18C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B3E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96B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EE7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10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C37ABD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D0BB8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94FBF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D334A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FC90A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5F76D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9EF8F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98C5E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8428B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DF0C3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C2858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085D5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3053B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3AB5B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4859A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0144B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FD377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F3634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D0870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7CB5B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FA9AF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2CBDE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0DC7F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0632C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D7ED8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6B79C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B2B02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60FD6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D9295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DCC8D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60BF8" w:rsidR="009A6C64" w:rsidRPr="00E4407D" w:rsidRDefault="008D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5E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1A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FB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1EC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6A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E06A71" w:rsidR="00AF5D25" w:rsidRPr="001C1C57" w:rsidRDefault="008D39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0486EC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38906A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3F177C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5E95F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190373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BEE81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D187ED" w:rsidR="00070DA1" w:rsidRPr="00E4407D" w:rsidRDefault="008D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5C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C5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B3E57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77E32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D9A9D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55CCE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3B5C2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E7E44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7BCD6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339B0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2F4AA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335CE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DDE67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DDE94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1D355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BF120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D7EE2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8259B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532AF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7D3D0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A6B30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0EB83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FB78F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E7A3D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A7B04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B23AE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DD5A4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7B5A9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4F17E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B9FE9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12433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92492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81A08" w:rsidR="00070DA1" w:rsidRPr="00E4407D" w:rsidRDefault="008D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BA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69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E9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11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49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87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BA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B4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28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DDAAB7" w:rsidR="00070DA1" w:rsidRPr="001C1C57" w:rsidRDefault="008D39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39F172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C67F5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3E48F9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2AC628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B18A97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34956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D76FF" w:rsidR="005B40E2" w:rsidRPr="00E4407D" w:rsidRDefault="008D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E3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A1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E5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77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18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F3652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49C48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2A586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A4391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4A278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EF159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46CBA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7A26B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D0DBE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2FB8A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831DA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7A30A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6978D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F56BE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4C9BB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5866C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6F2D3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6F43E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95AF8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7E434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76E84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5CECA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8977D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B5920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F6A5D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3CC8C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5F0CD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941B3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E4861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47874" w:rsidR="005B40E2" w:rsidRPr="00E4407D" w:rsidRDefault="008D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DF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CF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EC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48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DD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28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CF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39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67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AD7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16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16E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2F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278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C8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61C5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8E4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6BC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1A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749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97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E1E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AE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D28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3B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91E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394C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