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972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A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A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D5CA6" w:rsidR="00CF4FE4" w:rsidRPr="00E4407D" w:rsidRDefault="005F3A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B039CF" w:rsidR="00AF5D25" w:rsidRPr="001C1C57" w:rsidRDefault="005F3A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66BCD0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493382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569C65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FE28BA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E9007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F92EB6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4C2E6E" w:rsidR="004738BE" w:rsidRPr="00E4407D" w:rsidRDefault="005F3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3A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CE6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D38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388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739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931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6FEEE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F2E79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81454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F013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9DE49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35239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BFDE0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8CBA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D455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9EE0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3C786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34108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70BF9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53425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5C19C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724F7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5A355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259F4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E27F5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2679F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6975B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7AE4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7D13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04C58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DD544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63978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EBD7C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B9060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2D7E2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BD8C7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430D5" w:rsidR="009A6C64" w:rsidRPr="00E4407D" w:rsidRDefault="005F3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23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E7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94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90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8B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ED017B" w:rsidR="00AF5D25" w:rsidRPr="001C1C57" w:rsidRDefault="005F3A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D8816E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A484E2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0B775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B28B0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D72BB1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408E6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BFA821" w:rsidR="00070DA1" w:rsidRPr="00E4407D" w:rsidRDefault="005F3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09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E3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007A9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7132F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8BD03D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03E2C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17E64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C5B2D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72228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3701C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059D1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E5178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FEC55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30A40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EEFE2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84943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508F7" w:rsidR="00070DA1" w:rsidRPr="005F3A49" w:rsidRDefault="005F3A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A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0AB6A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B1341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B2239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ED68E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189AF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1B3D3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3B556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05D0A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EB68B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F0284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09935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2AEDC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382E4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AD79B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4FB22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4AC37" w:rsidR="00070DA1" w:rsidRPr="00E4407D" w:rsidRDefault="005F3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FC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1C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7E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6B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83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AF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59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F5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9F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BF685E" w:rsidR="00070DA1" w:rsidRPr="001C1C57" w:rsidRDefault="005F3A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51EA1D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41162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EDA2EF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1B0BAF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4AC80D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CACEC7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60BDC" w:rsidR="005B40E2" w:rsidRPr="00E4407D" w:rsidRDefault="005F3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6E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86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DF1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29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AF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CF336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AE91F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DAC15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170C6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3AAEC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65535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1A3F3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6F74B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42029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BB1CA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AC3F3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060C0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54CFD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B5F02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6A183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1AA16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6C0F0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265E9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F610C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A13A7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6CDB2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81C87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5C76D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DCF46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A891E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367D8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B3EBA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FB528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977AD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05480" w:rsidR="005B40E2" w:rsidRPr="00E4407D" w:rsidRDefault="005F3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69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BF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E0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D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B4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9B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65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A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35435" w:rsidR="00884AB4" w:rsidRPr="00E4407D" w:rsidRDefault="005F3A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F70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BA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FBF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22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420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DCF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1E6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AD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2C2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FA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65E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7C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3D1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CA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22F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70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50C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3A49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