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1FF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4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4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FC4E75" w:rsidR="00CF4FE4" w:rsidRPr="00E4407D" w:rsidRDefault="009A14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41EF6D" w:rsidR="00AF5D25" w:rsidRPr="001C1C57" w:rsidRDefault="009A14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168152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B5D6C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8335B8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D448E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7EB2D5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79D859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35216C" w:rsidR="004738BE" w:rsidRPr="00E4407D" w:rsidRDefault="009A14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5D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1AD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E5E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85D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FC2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43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C59EE3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7390E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D9A2C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38570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F1BEC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31699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E9C24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8FA7E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A8424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D78A9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6D7BC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4A5A4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8F13B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679E2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68B77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C5845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2C4F0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5795D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2BF01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7EBAD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BC7DC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23DA5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5D3E3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4CABB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8D31B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7603A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F69E3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8DA31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455ED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BCFA2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AC985" w:rsidR="009A6C64" w:rsidRPr="00E4407D" w:rsidRDefault="009A1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1D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E1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91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66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61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0C5556" w:rsidR="00AF5D25" w:rsidRPr="001C1C57" w:rsidRDefault="009A14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F976D1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499875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9FB02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6F530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D1732E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06011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F4F05F" w:rsidR="00070DA1" w:rsidRPr="00E4407D" w:rsidRDefault="009A14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26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B6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23E6A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32A49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5C21A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5A3CC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56072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FCD8D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5B9DC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E74A1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81B91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DAC9D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60378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8002D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63B4C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5E298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10C98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EE984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59CC5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23D07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B3AA1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9AA36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FFDA0" w:rsidR="00070DA1" w:rsidRPr="009A14D8" w:rsidRDefault="009A14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0CEBD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9F762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98EA4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09357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69638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C48EF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8B267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BFB81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34958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A9CA6" w:rsidR="00070DA1" w:rsidRPr="00E4407D" w:rsidRDefault="009A14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87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9A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57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7D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7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40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CB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C8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4B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17E416" w:rsidR="00070DA1" w:rsidRPr="001C1C57" w:rsidRDefault="009A14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BEBF72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42E410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173454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CC4ED3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280598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883FC7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B8CA9" w:rsidR="005B40E2" w:rsidRPr="00E4407D" w:rsidRDefault="009A14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A1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DF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56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E3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AB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7EC6E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EA987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72B72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E8063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C9E36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9F2F0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835E0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75D4D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28F88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B1ADF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ACB8D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EB3B4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B9DE6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06734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78EF1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BD51D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3E416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D6F18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0A50E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34F5B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B932C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1C949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78063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D5DE5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FF101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3CE35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C64CE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B6520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DF25A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50EA7" w:rsidR="005B40E2" w:rsidRPr="00E4407D" w:rsidRDefault="009A14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FF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84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A1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6F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05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88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AD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4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D3859" w:rsidR="00884AB4" w:rsidRPr="00E4407D" w:rsidRDefault="009A14D8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DB4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53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ED8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04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DE5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08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A03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88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C4F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08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5D2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94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BF6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75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1B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9B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436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4D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