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70A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73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73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BB0355" w:rsidR="00CF4FE4" w:rsidRPr="00E4407D" w:rsidRDefault="009273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23B72" w:rsidR="00AF5D25" w:rsidRPr="001C1C57" w:rsidRDefault="009273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D3CD3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436792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4A265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841446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869DA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074C04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27F6C" w:rsidR="004738BE" w:rsidRPr="00E4407D" w:rsidRDefault="009273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F08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AC0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F8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29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051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CE0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54BAE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72D76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4D3BB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033D3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0FE47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62A9C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48578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6B82B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E832E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3EAA7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1AB69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E5569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A5866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B0296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D6036" w:rsidR="009A6C64" w:rsidRPr="00927340" w:rsidRDefault="00927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4669C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3A7AD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4EAB1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D3357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11E6C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1AE5F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AF8DB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6F2A6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276CF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74F24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537C8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2DCA3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EA7BF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50495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1BB0A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6FF94" w:rsidR="009A6C64" w:rsidRPr="00E4407D" w:rsidRDefault="00927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7C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E1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F4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C0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69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BC6370" w:rsidR="00AF5D25" w:rsidRPr="001C1C57" w:rsidRDefault="009273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8C4DCA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01EAD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3B6D67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67209B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AC472E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72E481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75F025" w:rsidR="00070DA1" w:rsidRPr="00E4407D" w:rsidRDefault="009273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B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09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3B811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ED325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2B9D4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D9B3B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67A8D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9A8EA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A1701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CFEA2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41412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63ED4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1D646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D9AF4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3CE9C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630A4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1C319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5B537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9BFE4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98B06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68B51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958ED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4B637" w:rsidR="00070DA1" w:rsidRPr="00927340" w:rsidRDefault="009273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4D2EF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2986A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09703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DD3BC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6F1AA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8E84E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B3866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0F333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D8857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2ADD8" w:rsidR="00070DA1" w:rsidRPr="00E4407D" w:rsidRDefault="009273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42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CB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B1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A7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9A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28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EE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D9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71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E316D9" w:rsidR="00070DA1" w:rsidRPr="001C1C57" w:rsidRDefault="009273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6E07B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F6A4E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890FDA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61EB9D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0310FD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AF82F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31C0F7" w:rsidR="005B40E2" w:rsidRPr="00E4407D" w:rsidRDefault="009273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6C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95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D6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AC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76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7B9C8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8046B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589B0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BF24D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B0299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0CB1D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419A9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00ED8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7DC2C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8CE98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0E98C" w:rsidR="005B40E2" w:rsidRPr="00927340" w:rsidRDefault="009273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4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4461E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EE7E3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A9EC0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F12BC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1D569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1F127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3F1C5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1DACF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0C298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9F5BD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514AA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301D3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0DB9E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31A2C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6F8DB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68910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CBA2D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8452A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FF09F" w:rsidR="005B40E2" w:rsidRPr="00E4407D" w:rsidRDefault="009273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ED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BD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A8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36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F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5B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63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73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0D41C" w:rsidR="00884AB4" w:rsidRPr="00E4407D" w:rsidRDefault="00927340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EB6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BF3E3" w:rsidR="00884AB4" w:rsidRPr="00E4407D" w:rsidRDefault="00927340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BB5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142DF" w:rsidR="00884AB4" w:rsidRPr="00E4407D" w:rsidRDefault="00927340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D6C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3F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757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B7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FAA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CA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0E7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B6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B04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85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3D0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3A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397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340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