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6D14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A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A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8F931" w:rsidR="00CF4FE4" w:rsidRPr="00E4407D" w:rsidRDefault="00F56A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94FB3" w:rsidR="00AF5D25" w:rsidRPr="001C1C57" w:rsidRDefault="00F56A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B335AC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BD067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C4145B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F7388A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09D92E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32F99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463B9" w:rsidR="004738BE" w:rsidRPr="00E4407D" w:rsidRDefault="00F56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36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DDF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6AE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465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AC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10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61E97D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03EB1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F349A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2EF47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BC0F4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53CCF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F8C6D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5E50E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1249F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2D400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CBA85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9D101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7E959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18E97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DA167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A0F88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8CC7A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09B9A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B49BD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FEEEC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5DE82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84FA2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32FED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B4513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0DF4F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CBFE1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BDA53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E0E8C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689AC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B7470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AADE0" w:rsidR="009A6C64" w:rsidRPr="00E4407D" w:rsidRDefault="00F56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D2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82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7C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CD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67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23B031" w:rsidR="00AF5D25" w:rsidRPr="001C1C57" w:rsidRDefault="00F56A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1DC91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99950C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817C2F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076FA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5CCD9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A9DA3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20C620" w:rsidR="00070DA1" w:rsidRPr="00E4407D" w:rsidRDefault="00F56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AC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15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44E43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25573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9562D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7A0FB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A3ABD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2C259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13C44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E3697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0E99C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BF8BC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5E8F1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CBF60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8BDAC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7B35A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E4F1A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D77C7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EEAB1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C4B43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C2509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C96CE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5D1D9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9F412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8675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73A4E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94FBC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033BD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6AC7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6EBAA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58005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31CE6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8A91E" w:rsidR="00070DA1" w:rsidRPr="00E4407D" w:rsidRDefault="00F56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CA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C2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A3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5C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19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18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67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D3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60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92B6A" w:rsidR="00070DA1" w:rsidRPr="001C1C57" w:rsidRDefault="00F56A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96BA8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A95BC0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844034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83E77C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D4DC2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47BED4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D4C25" w:rsidR="005B40E2" w:rsidRPr="00E4407D" w:rsidRDefault="00F56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63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03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34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46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D1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1AB09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7E094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55D1E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B022E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2F8C9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B9AD1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F1C55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BFC93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77C3C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344F1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81059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C8385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2B3A5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0C8DB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33234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C2500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FD918" w:rsidR="005B40E2" w:rsidRPr="00F56A92" w:rsidRDefault="00F56A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A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AF0C7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B313D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8AFC4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E43E4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0088E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5D1C6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7B7ED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5AFCB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9530D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A8AD8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1F2B0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FD105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371CE" w:rsidR="005B40E2" w:rsidRPr="00E4407D" w:rsidRDefault="00F56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1C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A6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38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AD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7D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58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B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A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E44DC" w:rsidR="00884AB4" w:rsidRPr="00E4407D" w:rsidRDefault="00F56A92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DAB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07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B24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FA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FD9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43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EC4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E3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077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70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F05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14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158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94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D65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B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9AF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A9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