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7C0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04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04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4077DA" w:rsidR="00CF4FE4" w:rsidRPr="00E4407D" w:rsidRDefault="005904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E2610F" w:rsidR="00AF5D25" w:rsidRPr="001C1C57" w:rsidRDefault="005904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CE09E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C7B876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2D56BA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64B7E5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66878F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BEF67D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54946E" w:rsidR="004738BE" w:rsidRPr="00E4407D" w:rsidRDefault="00590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2FB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B43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0A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0CD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582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A29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F8742A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C11AD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199A9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7E80C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B5901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0B686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D0E7C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69534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AD884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FA750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E31A3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B0534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48A74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A8072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0DE5A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B6C3A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F49D1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B1ECF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5D2AB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EB908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7624B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27724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92FA5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B853F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D7D99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B7835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E6470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40446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C525E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3CF41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7FD54" w:rsidR="009A6C64" w:rsidRPr="00E4407D" w:rsidRDefault="00590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E6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88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F0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00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7F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F3711A" w:rsidR="00AF5D25" w:rsidRPr="001C1C57" w:rsidRDefault="005904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11D556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27B9B4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550143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F358D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6F9AC8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E9B4E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54BF37" w:rsidR="00070DA1" w:rsidRPr="00E4407D" w:rsidRDefault="00590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80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59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92C05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03465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34770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61081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1387E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D5BA5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899DE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FF5A2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0BEEF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244F2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B060F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8D5B2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FBA84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34D37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F88C8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C364E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D0A76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75592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AC39B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C6B45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A358D" w:rsidR="00070DA1" w:rsidRPr="005904AC" w:rsidRDefault="00590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4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042C0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565FA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C1228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CD4D7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3C01A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66097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96968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E5E1C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74EA1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6DDDD" w:rsidR="00070DA1" w:rsidRPr="00E4407D" w:rsidRDefault="00590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A2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DB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31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3E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1A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E5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10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CA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9C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DA856" w:rsidR="00070DA1" w:rsidRPr="001C1C57" w:rsidRDefault="005904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E3578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F79657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A3E254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4E8518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E281BD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BC162A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6A3264" w:rsidR="005B40E2" w:rsidRPr="00E4407D" w:rsidRDefault="00590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866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6A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53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19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B1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BC8925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2C4F2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713DA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599CF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FB68B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ACBAF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38F4E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E2EFC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4A787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E87E9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0DC0C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0855F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2667C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E4DF7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4E3AB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B0C90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BD908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DB1AE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816A8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4E574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078F9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63A09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451E2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D9571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22416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3A900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4B2F3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936B9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85962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5CA54" w:rsidR="005B40E2" w:rsidRPr="00E4407D" w:rsidRDefault="00590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FC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02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B4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3E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52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48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75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04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5C98C" w:rsidR="00884AB4" w:rsidRPr="00E4407D" w:rsidRDefault="005904AC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59C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66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C8B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52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DC7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43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E65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16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FB2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1B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89D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D4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6E0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A0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405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E4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A6A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04AC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