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A15BD13" w:rsidR="004E2F89" w:rsidRPr="002971C2" w:rsidRDefault="005C1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ABEA96A" w:rsidR="00DF4FD8" w:rsidRPr="002971C2" w:rsidRDefault="005C10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07CAA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6CFB40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B81774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6754E5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B57073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CB6C3C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36F70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E155F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33506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7D9BE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6E70F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FD5C5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09A8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9228A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B5436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61C6A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76AC7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9735E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51C4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5E0A1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49B8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AF2B0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A5D3F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0991B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6465C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D0F47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34243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266A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2B09A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45CDF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D6161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8CD89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CAACF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CB681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CD62E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6C3D0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5EAA6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BE119" w:rsidR="00DF4FD8" w:rsidRPr="002971C2" w:rsidRDefault="005C1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73C2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B3C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BF4C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A837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2016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DE8A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3F74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36FF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AF75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F05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3750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584DB7D" w:rsidR="0022234B" w:rsidRPr="002971C2" w:rsidRDefault="005C102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B7406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F40BD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B6DE5F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7C364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480CCD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9E372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54F32" w:rsidR="0022234B" w:rsidRPr="002971C2" w:rsidRDefault="005C102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07DE39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891D5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DC5E1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640FDA7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AED14B0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21F7499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21CAC86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1321EC1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0D90D44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BF1C6CC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26ED865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0C64781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1A5F881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9C085CA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B58EB7A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9925E7C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802BA53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52A8DEA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41DCA25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6A99C1D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0C84C77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729A549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FEBDBE3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22E2654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1DC5A59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FBB9435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E89EC95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EAC9D9C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459018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AFB7BE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6E4F1B2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40E390C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FB28312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067CE9" w:rsidR="00DF0BAE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9F2B1E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EA02B7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1B106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F605B4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E9B296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18F65F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547E57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23BB2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894FB6D" w:rsidR="00256E58" w:rsidRPr="002971C2" w:rsidRDefault="005C102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B17F8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B4C709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705D36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886EA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4E64D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0CD545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348B45" w:rsidR="00256E58" w:rsidRPr="002971C2" w:rsidRDefault="005C102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74318A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4167F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E2C55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5E955A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38747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D57C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A722971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2FC9C7C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A39D61C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4524422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A755343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9233B12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6DD9A94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CB496B5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E5A9190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461F538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AD010A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77A0D7E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6455A73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6151C08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3D519DF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594D4F9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A6DC7FD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F76F626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EE60606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A9D6715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2F7AD5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5068FFC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583F152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4A8AB1A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DC1DB63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2124B68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3B77B0D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FFDCD50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6A62AED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12F9839" w:rsidR="00DF4FD8" w:rsidRPr="002971C2" w:rsidRDefault="005C1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9EF6F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1A165B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7C8E2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095A1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75931B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3D4AB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C102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C102A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