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956B3" w:rsidR="002059C0" w:rsidRPr="005E3916" w:rsidRDefault="002960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60D4D9" w:rsidR="002059C0" w:rsidRPr="00BF0BC9" w:rsidRDefault="002960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E762C9" w:rsidR="005F75C4" w:rsidRPr="00FE2105" w:rsidRDefault="002960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90951B" w:rsidR="009F3A75" w:rsidRPr="009F3A75" w:rsidRDefault="002960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82327C" w:rsidR="004738BE" w:rsidRPr="009F3A75" w:rsidRDefault="00296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AF3DA4" w:rsidR="004738BE" w:rsidRPr="009F3A75" w:rsidRDefault="00296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74168" w:rsidR="004738BE" w:rsidRPr="009F3A75" w:rsidRDefault="00296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725489" w:rsidR="004738BE" w:rsidRPr="009F3A75" w:rsidRDefault="00296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BE9061" w:rsidR="004738BE" w:rsidRPr="009F3A75" w:rsidRDefault="00296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8A82E" w:rsidR="004738BE" w:rsidRPr="009F3A75" w:rsidRDefault="00296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F5E6E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FE4FE8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5AAEA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7F29B9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AFF0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DA38F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2B0EC5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CC99C4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7DFD4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1F5F84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D9C02D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D59FF4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A43F1F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09BBCC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01333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F99FF3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D756EB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94167D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674B5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DD8459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429BB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040380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C2AD56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8EDADD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6E194A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9F558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73CA3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25FF77" w:rsidR="009A6C64" w:rsidRPr="0029600F" w:rsidRDefault="00296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00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D2B4EB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1C0B10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ECF09D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7A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33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7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A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33F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0CD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BC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49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CB1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EA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C0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DBCB8" w:rsidR="004738BE" w:rsidRPr="00FE2105" w:rsidRDefault="002960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F1BBC3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FC1590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3B7BC7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6BA61A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699839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D73E97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1B6EFA" w:rsidR="006F0168" w:rsidRPr="00CF3C4F" w:rsidRDefault="00296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CA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4D8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2C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F2482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C7ECD0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43A9AD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DFC62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AE218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5673AD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3A7824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61C63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5BDAC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2D472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261363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4C261E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6666F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8077F3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BA95F" w:rsidR="009A6C64" w:rsidRPr="0029600F" w:rsidRDefault="00296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0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9931B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662AC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14A6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F001A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729D53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7185AA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CE0694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BEAE76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54F7B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FE176B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BDD1F9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92090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7570F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8633C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E51A0F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48F197" w:rsidR="009A6C64" w:rsidRPr="00652F37" w:rsidRDefault="00296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690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3F2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4E4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44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4A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55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5B1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B2B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4D596B" w:rsidR="004738BE" w:rsidRPr="00FE2105" w:rsidRDefault="002960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1C59D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C812AE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BCEE9F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5572F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6F8917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8AC2BC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4F32A0" w:rsidR="00E33283" w:rsidRPr="003A2560" w:rsidRDefault="00296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26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638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659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58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DE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DD3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1EBE28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416A9E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7CFA77" w:rsidR="00E33283" w:rsidRPr="0029600F" w:rsidRDefault="002960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0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EB896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4ED24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B6E95D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D99E81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DD7CA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BF43CA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0482F8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73C76A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5E91D7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2BA2A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C7890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305304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A9F36A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8C0A13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7D80D1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C9628D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70FB51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2D4D2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4D5391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80D85A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36A5C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BF0DBB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AC0A9B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8988B5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49035C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C3A1C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A161C4" w:rsidR="00E33283" w:rsidRPr="00652F37" w:rsidRDefault="00296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07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CE7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28B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95A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DC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810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B718F" w:rsidR="00113533" w:rsidRPr="00CD562A" w:rsidRDefault="00296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0CB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A9294" w:rsidR="00113533" w:rsidRPr="00CD562A" w:rsidRDefault="00296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34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5EE07" w:rsidR="00113533" w:rsidRPr="00CD562A" w:rsidRDefault="00296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36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29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50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83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C9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C6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D3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51D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54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97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5A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67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36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600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