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E44AB4" w:rsidR="002059C0" w:rsidRPr="005E3916" w:rsidRDefault="009E1E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65CB97" w:rsidR="002059C0" w:rsidRPr="00BF0BC9" w:rsidRDefault="009E1E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1BCD9C" w:rsidR="005F75C4" w:rsidRPr="00FE2105" w:rsidRDefault="009E1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2E6DC3" w:rsidR="009F3A75" w:rsidRPr="009F3A75" w:rsidRDefault="009E1E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4E67AA" w:rsidR="004738BE" w:rsidRPr="009F3A75" w:rsidRDefault="009E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F49037" w:rsidR="004738BE" w:rsidRPr="009F3A75" w:rsidRDefault="009E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448D1E" w:rsidR="004738BE" w:rsidRPr="009F3A75" w:rsidRDefault="009E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F8FD51" w:rsidR="004738BE" w:rsidRPr="009F3A75" w:rsidRDefault="009E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C2D2D6" w:rsidR="004738BE" w:rsidRPr="009F3A75" w:rsidRDefault="009E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BB947C" w:rsidR="004738BE" w:rsidRPr="009F3A75" w:rsidRDefault="009E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455AC2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DD2225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F0CE25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CA22B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4A198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5C3965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0F8429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298AB0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074504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2F1FE3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403BA5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FF766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31DDC8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370340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FDAE4E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740EAB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28E46C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9CF9D6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EBD52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9075ED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7852C2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D77BB4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FFB383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BCE91C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0D6759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1DCB2B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C8C219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0CEE2B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D1278F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5918E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14CD83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1CD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6D9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3DE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657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E03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CB1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E09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912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8D5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404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A03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24BE8C" w:rsidR="004738BE" w:rsidRPr="00FE2105" w:rsidRDefault="009E1E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4F5E1E" w:rsidR="006F0168" w:rsidRPr="00CF3C4F" w:rsidRDefault="009E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4681E4" w:rsidR="006F0168" w:rsidRPr="00CF3C4F" w:rsidRDefault="009E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2F96F5" w:rsidR="006F0168" w:rsidRPr="00CF3C4F" w:rsidRDefault="009E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0F67B1" w:rsidR="006F0168" w:rsidRPr="00CF3C4F" w:rsidRDefault="009E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4BFB0E" w:rsidR="006F0168" w:rsidRPr="00CF3C4F" w:rsidRDefault="009E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FF245C" w:rsidR="006F0168" w:rsidRPr="00CF3C4F" w:rsidRDefault="009E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63063B" w:rsidR="006F0168" w:rsidRPr="00CF3C4F" w:rsidRDefault="009E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76E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CFD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F0A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03F822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A17D8E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AEA99A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67C509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ED161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8CB677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EECC6A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AEF2F0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61A1F7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BCD4BB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AA4BAE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04FC75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5D43DA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36724A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72F341" w:rsidR="009A6C64" w:rsidRPr="009E1ED1" w:rsidRDefault="009E1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E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47768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1893FA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78650A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FA5447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5DB7E8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BD9259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31D56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38ABD2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D799E6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26590F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2D4E58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6BC5E2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61C033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BCB466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2FFD76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DC490" w:rsidR="009A6C64" w:rsidRPr="00652F37" w:rsidRDefault="009E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9AA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908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A79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2D6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49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B0F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E19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1B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59AA18" w:rsidR="004738BE" w:rsidRPr="00FE2105" w:rsidRDefault="009E1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CF0149" w:rsidR="00E33283" w:rsidRPr="003A2560" w:rsidRDefault="009E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8AA1DC" w:rsidR="00E33283" w:rsidRPr="003A2560" w:rsidRDefault="009E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0C17D" w:rsidR="00E33283" w:rsidRPr="003A2560" w:rsidRDefault="009E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4D9D96" w:rsidR="00E33283" w:rsidRPr="003A2560" w:rsidRDefault="009E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457805" w:rsidR="00E33283" w:rsidRPr="003A2560" w:rsidRDefault="009E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8F8EFF" w:rsidR="00E33283" w:rsidRPr="003A2560" w:rsidRDefault="009E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A2C422" w:rsidR="00E33283" w:rsidRPr="003A2560" w:rsidRDefault="009E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631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B81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85E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8B7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9AA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D5D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BEC98C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73C133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E22856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51CB26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E1188E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235540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21173A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3E7B49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3CEB40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75AFD1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ACFCD2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8DAC2C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30E4CD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18E82C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518B66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0EFB30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85A8BF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B4A933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E41E90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DCBCD8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C700D7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32FF7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EDC286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B3ECA6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6B0313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90A3AA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05BF52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E263FC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2DBC73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9FBF2D" w:rsidR="00E33283" w:rsidRPr="00652F37" w:rsidRDefault="009E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75E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B9C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363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B3B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7D9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CB4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EF5622" w:rsidR="00113533" w:rsidRPr="00CD562A" w:rsidRDefault="009E1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27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8A6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653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8F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03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8C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123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AC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B5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84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B2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BA1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82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78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0F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422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8A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1ED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