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C93E9" w:rsidR="002059C0" w:rsidRPr="005E3916" w:rsidRDefault="00EE2E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63B4F6" w:rsidR="002059C0" w:rsidRPr="00BF0BC9" w:rsidRDefault="00EE2E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C119D" w:rsidR="005F75C4" w:rsidRPr="00FE2105" w:rsidRDefault="00EE2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AA5447" w:rsidR="009F3A75" w:rsidRPr="009F3A75" w:rsidRDefault="00EE2E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054E8B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A30FC4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492C15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24F60E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16EA86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2F33F4" w:rsidR="004738BE" w:rsidRPr="009F3A75" w:rsidRDefault="00EE2E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61FF6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959F62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483AA7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3213B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798C49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C65AD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66E05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A5C6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6E6F8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C92B6A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2FE20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FEB1A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6AB5A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82B83E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E6E2B9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29D23F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319FCD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9EDED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DC90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2558C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E251E4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00AB65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C10A5B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65B805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36F80B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752B4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21475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0048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17FBF9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380DB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9C2484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31C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3A2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CAB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0E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4E3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1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05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401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36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6F6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3A9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27A24F" w:rsidR="004738BE" w:rsidRPr="00FE2105" w:rsidRDefault="00EE2E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C78C57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608624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CF69D7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5D0576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9283C6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7C381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850DD" w:rsidR="006F0168" w:rsidRPr="00CF3C4F" w:rsidRDefault="00EE2E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63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BF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F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36FC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77BE0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0E07A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1B869C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EEE03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BAB0C3" w:rsidR="009A6C64" w:rsidRPr="00EE2E78" w:rsidRDefault="00EE2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E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F5BB4E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AD3B4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EFA848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DDD67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4F27DC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2AE006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AF252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D449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54216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B234A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06DB2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45089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91A2C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F2D7CF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4E1F0E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90301E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6B097C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34B3D3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0C1CF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6AB96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D1E393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DD7071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27AD7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459678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ED200" w:rsidR="009A6C64" w:rsidRPr="00652F37" w:rsidRDefault="00EE2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B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ABE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7EC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39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C4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4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4D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07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783933" w:rsidR="004738BE" w:rsidRPr="00FE2105" w:rsidRDefault="00EE2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56F208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2B375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1FF3B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B2922E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C08EE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F9BF4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99F974" w:rsidR="00E33283" w:rsidRPr="003A2560" w:rsidRDefault="00EE2E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CFE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46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785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207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A3C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CA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08637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E2E761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62153C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113967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E85D04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71EE93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23623F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FE20A9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A983F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B0E508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C9316E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9D37B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9C6765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24D0C5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61B1D9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CEA47B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EB112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047DF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9C395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11D69F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8A91EC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77517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AE1DE7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310A2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509B6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89A2AF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29525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E7E004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78D60C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75A3DD" w:rsidR="00E33283" w:rsidRPr="00652F37" w:rsidRDefault="00EE2E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C2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36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D7D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E2F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B60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7F1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C84D9" w:rsidR="00113533" w:rsidRPr="00CD562A" w:rsidRDefault="00EE2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BA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63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76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4F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0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DA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79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2F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1B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AB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D7B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1A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EB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307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20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8E5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3A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2E7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