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D10933" w:rsidR="002059C0" w:rsidRPr="005E3916" w:rsidRDefault="00C525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330EB6" w:rsidR="002059C0" w:rsidRPr="00BF0BC9" w:rsidRDefault="00C525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F307DD" w:rsidR="005F75C4" w:rsidRPr="00FE2105" w:rsidRDefault="00C52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2BBD61" w:rsidR="009F3A75" w:rsidRPr="009F3A75" w:rsidRDefault="00C525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DADCFF" w:rsidR="004738BE" w:rsidRPr="009F3A75" w:rsidRDefault="00C52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06C5C" w:rsidR="004738BE" w:rsidRPr="009F3A75" w:rsidRDefault="00C52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6B76A2" w:rsidR="004738BE" w:rsidRPr="009F3A75" w:rsidRDefault="00C52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37760C" w:rsidR="004738BE" w:rsidRPr="009F3A75" w:rsidRDefault="00C52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C6CC73" w:rsidR="004738BE" w:rsidRPr="009F3A75" w:rsidRDefault="00C52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FE93E2" w:rsidR="004738BE" w:rsidRPr="009F3A75" w:rsidRDefault="00C525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FF81CD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B141E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E436DE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2096F2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E0439E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04386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8C125A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BE1BD8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845058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74EAB9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4B3219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25D930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D44DA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5C7F12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C3DB3B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022B9C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D9A271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10CC27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49A5A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A847E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75C754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8AE430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DA59A2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BF7684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0FC3E8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44DD18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26497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5FF11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46C0E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87EBB2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960085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9E9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EE4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955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B8A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15D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D90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9B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372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37C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3A8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2E9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59144D" w:rsidR="004738BE" w:rsidRPr="00FE2105" w:rsidRDefault="00C525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7B18A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6B0DAE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FD86F5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A8CE9A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B77595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FB515C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4D165A" w:rsidR="006F0168" w:rsidRPr="00CF3C4F" w:rsidRDefault="00C525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DF6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7F8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B5A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9F541D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FA2601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C82F24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14A5CF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E948D3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EADBAB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BE5F01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B4C9C1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3026A8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4B1A58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4DD5D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7541D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997BFC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2ECAD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3437B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C873E5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7D12D9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63DF11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E5467F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294C9B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86E355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18587C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9A63CF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8704E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9DE816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EBA2AB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05B2CD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F8E4A0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EBB430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686C45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BC2C43" w:rsidR="009A6C64" w:rsidRPr="00652F37" w:rsidRDefault="00C525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AF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176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F7D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39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3EC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B7C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29C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01D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B9E766" w:rsidR="004738BE" w:rsidRPr="00FE2105" w:rsidRDefault="00C525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FD6E9C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D6601B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9635A0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73B0D1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DD16C2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7DFBD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FC4E55" w:rsidR="00E33283" w:rsidRPr="003A2560" w:rsidRDefault="00C525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AF8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E02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2B2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2F9B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695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E50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007E33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E3C746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B6BD4E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3A778A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F03ED9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A3FE34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84B470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9C8D8A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BB48D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216DC2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4AE8B4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00C5C1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E0442C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423CCE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AF002B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E26367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409331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AE00BF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56E155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EFA65C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E711F0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56ABEA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2B7B7C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91E928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6287AE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76A92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969BD1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6827C5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3EE3F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5BD07B" w:rsidR="00E33283" w:rsidRPr="00652F37" w:rsidRDefault="00C525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9E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CE1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81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882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0AE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7B1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EF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0E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5D2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798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434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52B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19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9C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C4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20F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E6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C55F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09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F8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EF1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6C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A6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F2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252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