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A9AD88" w:rsidR="002059C0" w:rsidRPr="005E3916" w:rsidRDefault="00B01A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A0ABCD" w:rsidR="002059C0" w:rsidRPr="00BF0BC9" w:rsidRDefault="00B01A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509E82" w:rsidR="005F75C4" w:rsidRPr="00FE2105" w:rsidRDefault="00B01A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C11538" w:rsidR="009F3A75" w:rsidRPr="009F3A75" w:rsidRDefault="00B01A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BCC434" w:rsidR="004738BE" w:rsidRPr="009F3A75" w:rsidRDefault="00B01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C785C2" w:rsidR="004738BE" w:rsidRPr="009F3A75" w:rsidRDefault="00B01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5DDD0F" w:rsidR="004738BE" w:rsidRPr="009F3A75" w:rsidRDefault="00B01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90115C" w:rsidR="004738BE" w:rsidRPr="009F3A75" w:rsidRDefault="00B01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947462" w:rsidR="004738BE" w:rsidRPr="009F3A75" w:rsidRDefault="00B01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050BBF" w:rsidR="004738BE" w:rsidRPr="009F3A75" w:rsidRDefault="00B01A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64A6E0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A72AC9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C17A3A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0C1636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F0708A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A02B9E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42C4C0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F80929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2F9D8F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9902D8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EE5853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2C45D1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E8BEBD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238AD2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9EDF70" w:rsidR="009A6C64" w:rsidRPr="00B01ACE" w:rsidRDefault="00B01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A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F61276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B0F2A1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2A4F00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23621A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E03743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860F8E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D77317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05DFA5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4915A2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943CFF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F5DF7D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31D9E2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10BDB8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CE7750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8E0C80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B8842E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B37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587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002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0DC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909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48D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B02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0F9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D93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579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089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D11C2B" w:rsidR="004738BE" w:rsidRPr="00FE2105" w:rsidRDefault="00B01A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167D6C" w:rsidR="006F0168" w:rsidRPr="00CF3C4F" w:rsidRDefault="00B01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49ADDE" w:rsidR="006F0168" w:rsidRPr="00CF3C4F" w:rsidRDefault="00B01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533A25" w:rsidR="006F0168" w:rsidRPr="00CF3C4F" w:rsidRDefault="00B01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CC6691" w:rsidR="006F0168" w:rsidRPr="00CF3C4F" w:rsidRDefault="00B01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27DCF3" w:rsidR="006F0168" w:rsidRPr="00CF3C4F" w:rsidRDefault="00B01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F58D41" w:rsidR="006F0168" w:rsidRPr="00CF3C4F" w:rsidRDefault="00B01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1A4749" w:rsidR="006F0168" w:rsidRPr="00CF3C4F" w:rsidRDefault="00B01A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135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044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D99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DF3173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D57291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864C5F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A8EE06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6A1794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D812D6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8A9EB7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2B2A8B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31B552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C167E6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5CCA32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9E0229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CDADB1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98E093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AC20E3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E7D7EE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F2D207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929610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E92604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50C31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D14529" w:rsidR="009A6C64" w:rsidRPr="00B01ACE" w:rsidRDefault="00B01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A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C739AE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A77304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DD3BDF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EE2EF9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D331CB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D97290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F079D6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5D5007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9CD3E5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CF2D5C" w:rsidR="009A6C64" w:rsidRPr="00652F37" w:rsidRDefault="00B01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0BE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4A0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C1C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BF1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3C6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2C1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48F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4E8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2174F6" w:rsidR="004738BE" w:rsidRPr="00FE2105" w:rsidRDefault="00B01A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92EF37" w:rsidR="00E33283" w:rsidRPr="003A2560" w:rsidRDefault="00B01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9E3FCE" w:rsidR="00E33283" w:rsidRPr="003A2560" w:rsidRDefault="00B01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A6CE8C" w:rsidR="00E33283" w:rsidRPr="003A2560" w:rsidRDefault="00B01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8740C2" w:rsidR="00E33283" w:rsidRPr="003A2560" w:rsidRDefault="00B01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E27A4B" w:rsidR="00E33283" w:rsidRPr="003A2560" w:rsidRDefault="00B01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159831" w:rsidR="00E33283" w:rsidRPr="003A2560" w:rsidRDefault="00B01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2360EF" w:rsidR="00E33283" w:rsidRPr="003A2560" w:rsidRDefault="00B01A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FB4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1F2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0E1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BA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C08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504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C80828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A7F5CD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95EA09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2A6C55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450DC2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65E60B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5D3BF8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BAFF0D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11C75A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950E9C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D005E7" w:rsidR="00E33283" w:rsidRPr="00B01ACE" w:rsidRDefault="00B01A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A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841D1F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A5D0E4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902A7C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3FB6AC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840272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FC55F9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5C7796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AA4CBA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2BE10E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59FA6A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0899BC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1EE207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DDB950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769C2C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1909D3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A6A4FB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6AB1AE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126A93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A9A639" w:rsidR="00E33283" w:rsidRPr="00652F37" w:rsidRDefault="00B01A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5AC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ADF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2CE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BD9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1D1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E7C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6B74E" w:rsidR="00113533" w:rsidRPr="00CD562A" w:rsidRDefault="00B01A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45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DE724" w:rsidR="00113533" w:rsidRPr="00CD562A" w:rsidRDefault="00B01A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64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8F442F" w:rsidR="00113533" w:rsidRPr="00CD562A" w:rsidRDefault="00B01A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71C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AE8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E91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F1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DD9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90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BC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A69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E1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F4E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FCC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3C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D7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1AC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