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D6959D" w:rsidR="002059C0" w:rsidRPr="005E3916" w:rsidRDefault="000C75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0B2A8F6" w:rsidR="002059C0" w:rsidRPr="00BF0BC9" w:rsidRDefault="000C75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865789" w:rsidR="005F75C4" w:rsidRPr="00FE2105" w:rsidRDefault="000C75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B0C48D" w:rsidR="009F3A75" w:rsidRPr="009F3A75" w:rsidRDefault="000C75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727A7E" w:rsidR="004738BE" w:rsidRPr="009F3A75" w:rsidRDefault="000C75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E72F95" w:rsidR="004738BE" w:rsidRPr="009F3A75" w:rsidRDefault="000C75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4D9539" w:rsidR="004738BE" w:rsidRPr="009F3A75" w:rsidRDefault="000C75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CA535D" w:rsidR="004738BE" w:rsidRPr="009F3A75" w:rsidRDefault="000C75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1218DB" w:rsidR="004738BE" w:rsidRPr="009F3A75" w:rsidRDefault="000C75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4E90A0" w:rsidR="004738BE" w:rsidRPr="009F3A75" w:rsidRDefault="000C75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A3F9F6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8B82CF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121A8E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4AF6E1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6EE50F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0D6C4A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A5CE91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D8A582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E8E2CC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9AEC4D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31425D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5F995F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10D828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DD055A" w:rsidR="009A6C64" w:rsidRPr="000C756F" w:rsidRDefault="000C7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56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B5EF66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274D40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08B030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CF23F2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FEDCE0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2D2F40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691E29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5770AD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95D179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200C70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F4CEEE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E4C3F6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7D91F1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475595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4CA519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09167F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90ADE6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6BF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5F9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F8F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416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665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470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A5C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53A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DEF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462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998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077BE8" w:rsidR="004738BE" w:rsidRPr="00FE2105" w:rsidRDefault="000C75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7A2448" w:rsidR="006F0168" w:rsidRPr="00CF3C4F" w:rsidRDefault="000C75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F3AB1D" w:rsidR="006F0168" w:rsidRPr="00CF3C4F" w:rsidRDefault="000C75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FE315D" w:rsidR="006F0168" w:rsidRPr="00CF3C4F" w:rsidRDefault="000C75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D53B97" w:rsidR="006F0168" w:rsidRPr="00CF3C4F" w:rsidRDefault="000C75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B34B85" w:rsidR="006F0168" w:rsidRPr="00CF3C4F" w:rsidRDefault="000C75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6F4CD0" w:rsidR="006F0168" w:rsidRPr="00CF3C4F" w:rsidRDefault="000C75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26DA00" w:rsidR="006F0168" w:rsidRPr="00CF3C4F" w:rsidRDefault="000C75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1AC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C45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EF0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8637C6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3F98E9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DB1F36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802B70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B002EA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5E0F13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A4275A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2A21B2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FC89A2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5FBFFB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213034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F1BF69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CC0776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DE73BA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AFD70F" w:rsidR="009A6C64" w:rsidRPr="000C756F" w:rsidRDefault="000C7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5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C279C8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4494C5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8E323A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BE51FA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EC3E08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65D10B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F90EDC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15A5BC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005325" w:rsidR="009A6C64" w:rsidRPr="000C756F" w:rsidRDefault="000C7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5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210FC8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C7E076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089F1E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268264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AE78DB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67ABB8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D843D7" w:rsidR="009A6C64" w:rsidRPr="00652F37" w:rsidRDefault="000C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AF4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15B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969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3E6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57C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F82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354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4AF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72EA22" w:rsidR="004738BE" w:rsidRPr="00FE2105" w:rsidRDefault="000C75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DACCD3" w:rsidR="00E33283" w:rsidRPr="003A2560" w:rsidRDefault="000C75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852202" w:rsidR="00E33283" w:rsidRPr="003A2560" w:rsidRDefault="000C75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0CEE94" w:rsidR="00E33283" w:rsidRPr="003A2560" w:rsidRDefault="000C75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4BEA60" w:rsidR="00E33283" w:rsidRPr="003A2560" w:rsidRDefault="000C75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AE33C7" w:rsidR="00E33283" w:rsidRPr="003A2560" w:rsidRDefault="000C75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CCC44D" w:rsidR="00E33283" w:rsidRPr="003A2560" w:rsidRDefault="000C75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50AD82" w:rsidR="00E33283" w:rsidRPr="003A2560" w:rsidRDefault="000C75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7CA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FC3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787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656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611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D8BB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93C752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D6486F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C277F8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D0B78D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E838D5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00F903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7B94F1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9699A8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751575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4F4D77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2C9BAC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B49989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45DB02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D99E1A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D5F2FD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95E076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9EE362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4A0F86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EC30C6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AEFC0C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023CA7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0221FD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9862CE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216D81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7A66FC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4DCBFF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4C927C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E5D28D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86AD12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7C7FE6" w:rsidR="00E33283" w:rsidRPr="00652F37" w:rsidRDefault="000C7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437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D20C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48E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E7F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A50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15E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CCEC21" w:rsidR="00113533" w:rsidRPr="00CD562A" w:rsidRDefault="000C75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A21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EA0584" w:rsidR="00113533" w:rsidRPr="00CD562A" w:rsidRDefault="000C75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6CC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CA9B32" w:rsidR="00113533" w:rsidRPr="00CD562A" w:rsidRDefault="000C75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E24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968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D6D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475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3B7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B82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855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CF6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78F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6B5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EF4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423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7F6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C756F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