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76DBDB" w:rsidR="002059C0" w:rsidRPr="005E3916" w:rsidRDefault="00CB46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D0D8D0" w:rsidR="002059C0" w:rsidRPr="00BF0BC9" w:rsidRDefault="00CB46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194ED2" w:rsidR="005F75C4" w:rsidRPr="00FE2105" w:rsidRDefault="00CB46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F0AEF4" w:rsidR="009F3A75" w:rsidRPr="009F3A75" w:rsidRDefault="00CB46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1948C1" w:rsidR="004738BE" w:rsidRPr="009F3A75" w:rsidRDefault="00CB4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931F49" w:rsidR="004738BE" w:rsidRPr="009F3A75" w:rsidRDefault="00CB4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6095A6" w:rsidR="004738BE" w:rsidRPr="009F3A75" w:rsidRDefault="00CB4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F2877A" w:rsidR="004738BE" w:rsidRPr="009F3A75" w:rsidRDefault="00CB4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7E68A0" w:rsidR="004738BE" w:rsidRPr="009F3A75" w:rsidRDefault="00CB4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174F7B" w:rsidR="004738BE" w:rsidRPr="009F3A75" w:rsidRDefault="00CB4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3CE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93A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1B2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D1F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EE4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4E4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54F670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D1EB6F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C5A3D7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EA8E75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59600D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38C919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29DF44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EDF656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6AEEA7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F36BBF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CCE8A3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03211F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D5D19B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B0E167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F2AB8E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8CBA26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30E821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E77D93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827A94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8EE47D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8E89C9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135BCD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C60B88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E9E4A6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D01FC6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E02AB2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1BCB52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27AED1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AD7A7A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195F04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7943BE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289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D61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A93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DEE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EF2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E62D08" w:rsidR="004738BE" w:rsidRPr="00FE2105" w:rsidRDefault="00CB46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320C62" w:rsidR="006F0168" w:rsidRPr="00CF3C4F" w:rsidRDefault="00CB4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562114" w:rsidR="006F0168" w:rsidRPr="00CF3C4F" w:rsidRDefault="00CB4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7F2AEA" w:rsidR="006F0168" w:rsidRPr="00CF3C4F" w:rsidRDefault="00CB4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9A50B2" w:rsidR="006F0168" w:rsidRPr="00CF3C4F" w:rsidRDefault="00CB4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CD2C55" w:rsidR="006F0168" w:rsidRPr="00CF3C4F" w:rsidRDefault="00CB4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7F6BD8" w:rsidR="006F0168" w:rsidRPr="00CF3C4F" w:rsidRDefault="00CB4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91E394" w:rsidR="006F0168" w:rsidRPr="00CF3C4F" w:rsidRDefault="00CB4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1D0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864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9FA5EB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3C7E3F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D2E711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5EFE76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FD96BF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F6174C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39F581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8798A1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0FF2A2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4B48B7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BB01F0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B00B9B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151594" w:rsidR="009A6C64" w:rsidRPr="00CB4654" w:rsidRDefault="00CB4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65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714FB3" w:rsidR="009A6C64" w:rsidRPr="00CB4654" w:rsidRDefault="00CB4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65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CD6CFB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BC0035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E7AAC6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C3D69A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3EBCB3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9557B4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724720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412A5B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A6C9BE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3CBBE2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5C50E0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F0278F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EF0E19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A0B96F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A38B27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F811AE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771BA0" w:rsidR="009A6C64" w:rsidRPr="00652F37" w:rsidRDefault="00CB4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6B9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DC6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277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4F0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923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95C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C89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6CB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FE0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898EEC" w:rsidR="004738BE" w:rsidRPr="00FE2105" w:rsidRDefault="00CB46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7C6A26" w:rsidR="00E33283" w:rsidRPr="003A2560" w:rsidRDefault="00CB4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510628" w:rsidR="00E33283" w:rsidRPr="003A2560" w:rsidRDefault="00CB4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B7D54D" w:rsidR="00E33283" w:rsidRPr="003A2560" w:rsidRDefault="00CB4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D4E1ED" w:rsidR="00E33283" w:rsidRPr="003A2560" w:rsidRDefault="00CB4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08FA78" w:rsidR="00E33283" w:rsidRPr="003A2560" w:rsidRDefault="00CB4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32BD0C" w:rsidR="00E33283" w:rsidRPr="003A2560" w:rsidRDefault="00CB4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EA5EEA" w:rsidR="00E33283" w:rsidRPr="003A2560" w:rsidRDefault="00CB4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9CB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2AA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45B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73C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7B9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8C53C5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A8CAAE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C4A601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3F67E3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5BE1B5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7B726F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46D162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ACF4A7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D32F41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C17B81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C166F1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937283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4E3C4F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834A66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0DD827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B61A1F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E875D6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895553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C0740B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3B23BB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0B102D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65F8EE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5A6F62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A6B94F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FDE497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429846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25B0F3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74E6F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0B07B5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726162" w:rsidR="00E33283" w:rsidRPr="00652F37" w:rsidRDefault="00CB4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0EB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957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A79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4A9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C54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8AF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BBB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036E6D" w:rsidR="00113533" w:rsidRPr="00CD562A" w:rsidRDefault="00CB46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6B4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96DD0" w:rsidR="00113533" w:rsidRPr="00CD562A" w:rsidRDefault="00CB46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B0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447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A25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89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7D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12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36A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B98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61E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C7B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3B0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893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10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1A5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6A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465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