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C11243" w:rsidR="002059C0" w:rsidRPr="005E3916" w:rsidRDefault="006013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62A948" w:rsidR="002059C0" w:rsidRPr="00BF0BC9" w:rsidRDefault="006013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D2D75D" w:rsidR="005F75C4" w:rsidRPr="00FE2105" w:rsidRDefault="00601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F7147A" w:rsidR="009F3A75" w:rsidRPr="009F3A75" w:rsidRDefault="006013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0F63F" w:rsidR="004738BE" w:rsidRPr="009F3A75" w:rsidRDefault="0060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16598" w:rsidR="004738BE" w:rsidRPr="009F3A75" w:rsidRDefault="0060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5BBED3" w:rsidR="004738BE" w:rsidRPr="009F3A75" w:rsidRDefault="0060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B2F0A2" w:rsidR="004738BE" w:rsidRPr="009F3A75" w:rsidRDefault="0060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29902" w:rsidR="004738BE" w:rsidRPr="009F3A75" w:rsidRDefault="0060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7D15F5" w:rsidR="004738BE" w:rsidRPr="009F3A75" w:rsidRDefault="0060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D3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B3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210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E7D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88D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FFC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97499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68B05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226A37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D7219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E8EEC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C15029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1CF0A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57D842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FEA3D2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9671FA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9D3ED3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EFB7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F33EB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545B43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E48F8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3572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1CB1F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6DAF18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615C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E48748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4AA22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53BE36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52007C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2A995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0EC95A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42100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139B20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2E52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B4C66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1F3E7A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177D7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F5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3D9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CAA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EDF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167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740359" w:rsidR="004738BE" w:rsidRPr="00FE2105" w:rsidRDefault="006013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61E25E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2301AA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0425BB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2EDBE7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03DD1D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C0288A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3D8E1A" w:rsidR="006F0168" w:rsidRPr="00CF3C4F" w:rsidRDefault="0060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A4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CC4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30E91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BEC13F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2D998C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621220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4B28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CE81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54D127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FDEEDA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97518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4D739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896A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E811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8A303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7FC040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CB7CE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F7292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3CE812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276D75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6974DF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988F78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EE73B" w:rsidR="009A6C64" w:rsidRPr="00601376" w:rsidRDefault="00601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3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27A9AB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B0E22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B6A7FF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E920BC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6E2D98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37847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9128E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F60E59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27B23D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100E9C" w:rsidR="009A6C64" w:rsidRPr="00652F37" w:rsidRDefault="0060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D3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55D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A9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C8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CC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73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B92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389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74B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555F13" w:rsidR="004738BE" w:rsidRPr="00FE2105" w:rsidRDefault="00601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1895D9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6F65B0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C4DD44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B91015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046817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9D54EE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4AD5E4" w:rsidR="00E33283" w:rsidRPr="003A2560" w:rsidRDefault="0060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1C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C2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3A2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A4F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F2B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E05C37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CF28C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D4334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BBF4E7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5815AA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25C49E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CAB659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ABED5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FD9F3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D4DECA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0311A5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A94706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EC6DD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C6A79F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D1DD2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98441F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8FFDF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CC631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6E257F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0179C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A202A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3E6C3E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33285E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2188DF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618D36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08327A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62F717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3C94E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946D3D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BB6F75" w:rsidR="00E33283" w:rsidRPr="00652F37" w:rsidRDefault="0060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FD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E5C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369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6D2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480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01D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84B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8B07E" w:rsidR="00113533" w:rsidRPr="00CD562A" w:rsidRDefault="00601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A0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7DF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61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6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4A0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DE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EE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A7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20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93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20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D1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66D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93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78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F1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AA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137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