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54892D" w:rsidR="002059C0" w:rsidRPr="005E3916" w:rsidRDefault="003C15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56053ED" w:rsidR="002059C0" w:rsidRPr="00BF0BC9" w:rsidRDefault="003C15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E62375" w:rsidR="005F75C4" w:rsidRPr="00FE2105" w:rsidRDefault="003C15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075467" w:rsidR="009F3A75" w:rsidRPr="009F3A75" w:rsidRDefault="003C15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0524CE" w:rsidR="004738BE" w:rsidRPr="009F3A75" w:rsidRDefault="003C15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377962" w:rsidR="004738BE" w:rsidRPr="009F3A75" w:rsidRDefault="003C15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0D30E2" w:rsidR="004738BE" w:rsidRPr="009F3A75" w:rsidRDefault="003C15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967223" w:rsidR="004738BE" w:rsidRPr="009F3A75" w:rsidRDefault="003C15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EA6E4E" w:rsidR="004738BE" w:rsidRPr="009F3A75" w:rsidRDefault="003C15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E8F6D0" w:rsidR="004738BE" w:rsidRPr="009F3A75" w:rsidRDefault="003C15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F0B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61B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F71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540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CEE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58E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A9A488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DF76A6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C3604A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BD8D1E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B1E2FA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3362AA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C1FFE0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E51C2C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B9E306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58A983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876B5D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47937C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AAC50D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45890D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CCE45E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8DDA46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FC99B5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D94D02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1DD9B3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9D1136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3CC1BB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267974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F2F072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0EACEE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BE161A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63C975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65A694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EBA57C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9F2B64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B23214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3335A9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9E7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B57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86B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84F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FDF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2759F2" w:rsidR="004738BE" w:rsidRPr="00FE2105" w:rsidRDefault="003C15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ECDAAD" w:rsidR="006F0168" w:rsidRPr="00CF3C4F" w:rsidRDefault="003C15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A78FF9" w:rsidR="006F0168" w:rsidRPr="00CF3C4F" w:rsidRDefault="003C15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C4964C" w:rsidR="006F0168" w:rsidRPr="00CF3C4F" w:rsidRDefault="003C15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6B1FC6" w:rsidR="006F0168" w:rsidRPr="00CF3C4F" w:rsidRDefault="003C15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A4FB47" w:rsidR="006F0168" w:rsidRPr="00CF3C4F" w:rsidRDefault="003C15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92691B" w:rsidR="006F0168" w:rsidRPr="00CF3C4F" w:rsidRDefault="003C15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7596E0" w:rsidR="006F0168" w:rsidRPr="00CF3C4F" w:rsidRDefault="003C15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215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621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7FF6D1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1E67D9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C9803E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751B77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98122C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772F7B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E76DA6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9EE377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1E5457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4B68CA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CBCB0F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14E41E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4C1D4A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31AA3D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96FFC6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E70DDB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128889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A7D6F6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67FC41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33BF6F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481AC1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63EF87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9AF226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437336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4E5559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E91DBC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6A6B25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EBBDAE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7F9131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FEFCD3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072D9A" w:rsidR="009A6C64" w:rsidRPr="00652F37" w:rsidRDefault="003C1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6D2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197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4D0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5C6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E75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C0E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6C2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CAD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FB7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B7F2F8" w:rsidR="004738BE" w:rsidRPr="00FE2105" w:rsidRDefault="003C15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6AAB09" w:rsidR="00E33283" w:rsidRPr="003A2560" w:rsidRDefault="003C15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A775B0" w:rsidR="00E33283" w:rsidRPr="003A2560" w:rsidRDefault="003C15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0EC58E" w:rsidR="00E33283" w:rsidRPr="003A2560" w:rsidRDefault="003C15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688F2A" w:rsidR="00E33283" w:rsidRPr="003A2560" w:rsidRDefault="003C15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2A67FA" w:rsidR="00E33283" w:rsidRPr="003A2560" w:rsidRDefault="003C15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831D24" w:rsidR="00E33283" w:rsidRPr="003A2560" w:rsidRDefault="003C15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B63457" w:rsidR="00E33283" w:rsidRPr="003A2560" w:rsidRDefault="003C15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4EA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8AF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D901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104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AD0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B6BCE6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97D1DA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4B189F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BC1A2F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6F5FD9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753D4E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28472F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B39A15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C9F074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AA6DFC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A21F4D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51FD78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DDD113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4F49C3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38CE4F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16A95B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7E2975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E28006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7B5625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49DC23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D61D69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DD38E6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A33621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8647A4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AD7C2C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5820C4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FEFAE0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38AEE1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36972A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806FDB" w:rsidR="00E33283" w:rsidRPr="00652F37" w:rsidRDefault="003C15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4FE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F42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903D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858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786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282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09C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A2C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3B4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D08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27F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765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8C0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7D1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4FB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E2AE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E4A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481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96E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763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876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143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C0B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A28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D06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155C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