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AE9294" w:rsidR="002059C0" w:rsidRPr="005E3916" w:rsidRDefault="009824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A06893" w:rsidR="002059C0" w:rsidRPr="00BF0BC9" w:rsidRDefault="009824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1E6102" w:rsidR="005F75C4" w:rsidRPr="00FE2105" w:rsidRDefault="009824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36E8EF" w:rsidR="009F3A75" w:rsidRPr="009F3A75" w:rsidRDefault="009824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28A9D3" w:rsidR="004738BE" w:rsidRPr="009F3A75" w:rsidRDefault="009824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B01226" w:rsidR="004738BE" w:rsidRPr="009F3A75" w:rsidRDefault="009824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AD87FF" w:rsidR="004738BE" w:rsidRPr="009F3A75" w:rsidRDefault="009824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CAF0F4" w:rsidR="004738BE" w:rsidRPr="009F3A75" w:rsidRDefault="009824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55A245" w:rsidR="004738BE" w:rsidRPr="009F3A75" w:rsidRDefault="009824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BD81F5" w:rsidR="004738BE" w:rsidRPr="009F3A75" w:rsidRDefault="009824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560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CD2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69C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D44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C65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AC5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A11E4B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40BBF3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9B497E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19BCEB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736DE4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DAE4A0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5234B4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B64B97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E8D05D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4B20BE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3899A5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0BE03D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260FAD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31A228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D800B9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E94214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619B21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9D8B46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9BDD6D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B0E18C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09D026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0DAE87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6C6E9A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AB792B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4B56C9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308AC5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C9F6BF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02381F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91962E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2E873C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D01FD1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615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009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2C1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051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8D8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65E802" w:rsidR="004738BE" w:rsidRPr="00FE2105" w:rsidRDefault="009824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35A650" w:rsidR="006F0168" w:rsidRPr="00CF3C4F" w:rsidRDefault="009824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01A04F" w:rsidR="006F0168" w:rsidRPr="00CF3C4F" w:rsidRDefault="009824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6B33DB" w:rsidR="006F0168" w:rsidRPr="00CF3C4F" w:rsidRDefault="009824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8B0B52" w:rsidR="006F0168" w:rsidRPr="00CF3C4F" w:rsidRDefault="009824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F704AA" w:rsidR="006F0168" w:rsidRPr="00CF3C4F" w:rsidRDefault="009824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A90B68" w:rsidR="006F0168" w:rsidRPr="00CF3C4F" w:rsidRDefault="009824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FE1E08" w:rsidR="006F0168" w:rsidRPr="00CF3C4F" w:rsidRDefault="009824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EEC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AB3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9DE661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E0F969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7B8817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5ADA1F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912B8F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271F91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8C6C47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4C6C9E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7D9D2F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BC9C54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830007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10104F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CB89A1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37BEF7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24D9C4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04CFF0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071415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DEC6FB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8BB8B1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E50E11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208EDD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A0C04A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D41008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2873E0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93E1AD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30DE47" w:rsidR="009A6C64" w:rsidRPr="0098247D" w:rsidRDefault="00982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47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D862DC" w:rsidR="009A6C64" w:rsidRPr="0098247D" w:rsidRDefault="00982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47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A6F545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C85B9A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18E868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BE4EFD" w:rsidR="009A6C64" w:rsidRPr="00652F37" w:rsidRDefault="00982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E93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594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145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DAA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142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CEA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EA5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251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878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632A2E" w:rsidR="004738BE" w:rsidRPr="00FE2105" w:rsidRDefault="009824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105C46" w:rsidR="00E33283" w:rsidRPr="003A2560" w:rsidRDefault="009824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D6AD59" w:rsidR="00E33283" w:rsidRPr="003A2560" w:rsidRDefault="009824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ED0478" w:rsidR="00E33283" w:rsidRPr="003A2560" w:rsidRDefault="009824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6C8D82" w:rsidR="00E33283" w:rsidRPr="003A2560" w:rsidRDefault="009824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FD7920" w:rsidR="00E33283" w:rsidRPr="003A2560" w:rsidRDefault="009824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12F5BE" w:rsidR="00E33283" w:rsidRPr="003A2560" w:rsidRDefault="009824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06FDE4" w:rsidR="00E33283" w:rsidRPr="003A2560" w:rsidRDefault="009824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ECD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3FD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C84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616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976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06CC70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B6455B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271A8A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5DCAF9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B21886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FDCDBA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6F049A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194FF2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1F3B2A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D9F450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A3369D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D6A6FA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F5F8F6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3B394A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CD8A5E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15E982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66F7C0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2B3531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ABA2C3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B11E4C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450F0D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AB144C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483608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B5E662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BA7D46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E5528D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2129E9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1A22AF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B144D9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EFD991" w:rsidR="00E33283" w:rsidRPr="00652F37" w:rsidRDefault="00982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7A5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EA4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497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0D4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63B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A69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3AD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C729D6" w:rsidR="00113533" w:rsidRPr="00CD562A" w:rsidRDefault="009824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540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E51208" w:rsidR="00113533" w:rsidRPr="00CD562A" w:rsidRDefault="009824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C40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14B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D85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418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FE6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1E5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F49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86F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B6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D00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524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B8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922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8D0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464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247D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