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8D7F83" w:rsidR="002059C0" w:rsidRPr="005E3916" w:rsidRDefault="00996A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BFAB5C" w:rsidR="002059C0" w:rsidRPr="00BF0BC9" w:rsidRDefault="00996A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9950BA" w:rsidR="005F75C4" w:rsidRPr="00FE2105" w:rsidRDefault="00996A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5CBF37" w:rsidR="009F3A75" w:rsidRPr="009F3A75" w:rsidRDefault="00996A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6550F0" w:rsidR="004738BE" w:rsidRPr="009F3A75" w:rsidRDefault="00996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259C03" w:rsidR="004738BE" w:rsidRPr="009F3A75" w:rsidRDefault="00996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69EDBD" w:rsidR="004738BE" w:rsidRPr="009F3A75" w:rsidRDefault="00996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BBE231" w:rsidR="004738BE" w:rsidRPr="009F3A75" w:rsidRDefault="00996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CD1D88" w:rsidR="004738BE" w:rsidRPr="009F3A75" w:rsidRDefault="00996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DE3418" w:rsidR="004738BE" w:rsidRPr="009F3A75" w:rsidRDefault="00996A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93A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071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35F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526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AEF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EC0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53A218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96413E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215BC1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312A4E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02231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32FE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6BE38D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1A2641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1C72C7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FE010B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E74CE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45ADD9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C99337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EBF3E9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1FAD5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2FED81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1303E6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CBC6B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4BA6BC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43BAB9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8FDE59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52CA7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6B1165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7A2FD0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E0440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D256E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016AA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20DE79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18A6AC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72F92D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27FB48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DFA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397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70A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286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06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6922DB" w:rsidR="004738BE" w:rsidRPr="00FE2105" w:rsidRDefault="00996A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4B3982" w:rsidR="006F0168" w:rsidRPr="00CF3C4F" w:rsidRDefault="00996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2F126B" w:rsidR="006F0168" w:rsidRPr="00CF3C4F" w:rsidRDefault="00996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F4921E" w:rsidR="006F0168" w:rsidRPr="00CF3C4F" w:rsidRDefault="00996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26B1B4" w:rsidR="006F0168" w:rsidRPr="00CF3C4F" w:rsidRDefault="00996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145047" w:rsidR="006F0168" w:rsidRPr="00CF3C4F" w:rsidRDefault="00996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140BE2" w:rsidR="006F0168" w:rsidRPr="00CF3C4F" w:rsidRDefault="00996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2DE84C" w:rsidR="006F0168" w:rsidRPr="00CF3C4F" w:rsidRDefault="00996A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2A2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43A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783048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2D0841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6574D1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5FA9D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90811A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64B7C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EE2205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51E98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088A15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F0E123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45437F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9A9763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8B6CF3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A25A58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12FAB2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B92DFF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07C3B5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C8B5C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965835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91E123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FA87A6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C14013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CE8582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7EAEF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3D3D11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F5E8FD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FE9564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DBB7B7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F04D27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CBF1C3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4054E3" w:rsidR="009A6C64" w:rsidRPr="00652F37" w:rsidRDefault="009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057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BB4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16E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029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66C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72E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287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A2F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02A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C15982" w:rsidR="004738BE" w:rsidRPr="00FE2105" w:rsidRDefault="00996A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83A58E" w:rsidR="00E33283" w:rsidRPr="003A2560" w:rsidRDefault="00996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5F6699" w:rsidR="00E33283" w:rsidRPr="003A2560" w:rsidRDefault="00996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926D93" w:rsidR="00E33283" w:rsidRPr="003A2560" w:rsidRDefault="00996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5441EC" w:rsidR="00E33283" w:rsidRPr="003A2560" w:rsidRDefault="00996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1EB2F3" w:rsidR="00E33283" w:rsidRPr="003A2560" w:rsidRDefault="00996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88ABBE" w:rsidR="00E33283" w:rsidRPr="003A2560" w:rsidRDefault="00996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D1417C" w:rsidR="00E33283" w:rsidRPr="003A2560" w:rsidRDefault="00996A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068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9BD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91C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E41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116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393D45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9E3E07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57AD96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395B98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C9F6D6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FDB611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46BD93" w:rsidR="00E33283" w:rsidRPr="00996AFF" w:rsidRDefault="00996A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63E7C0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CE9E0C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5B6FAF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A0E25E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1D1D8E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38E81F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5B7530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DBC363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9282B9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47D496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C27C64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219B8B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F4035E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A32165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BB4CDC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8BA39F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6B7CA6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024C35" w:rsidR="00E33283" w:rsidRPr="00996AFF" w:rsidRDefault="00996A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A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DA07E6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D54A10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64F25D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9B9087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E1A354" w:rsidR="00E33283" w:rsidRPr="00652F37" w:rsidRDefault="00996A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43A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9D5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745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A78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DB5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7D6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F3D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9CCE4A" w:rsidR="00113533" w:rsidRPr="00CD562A" w:rsidRDefault="00996A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EA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8E2C9" w:rsidR="00113533" w:rsidRPr="00CD562A" w:rsidRDefault="00996A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707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0F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7F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4D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A4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28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70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3FF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CB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A84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4F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D81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54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1E1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BBF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6AF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