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A2E692" w:rsidR="002059C0" w:rsidRPr="005E3916" w:rsidRDefault="00E765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814CE3" w:rsidR="002059C0" w:rsidRPr="00BF0BC9" w:rsidRDefault="00E765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446718" w:rsidR="005F75C4" w:rsidRPr="00FE2105" w:rsidRDefault="00E76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3FF1AC" w:rsidR="009F3A75" w:rsidRPr="009F3A75" w:rsidRDefault="00E765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299550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C7B1C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77DDAC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E91180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5A1EB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D5724" w:rsidR="004738BE" w:rsidRPr="009F3A75" w:rsidRDefault="00E76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6D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A37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FE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E0D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8A2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633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7FC292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58BD3E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EC3557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B6D09C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A5624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395F8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DEF68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64BA38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B1D25E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AEDE3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16856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2B4E52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4C7503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7BC9C2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1DF44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F0A45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A3A3F" w:rsidR="009A6C64" w:rsidRPr="00E76571" w:rsidRDefault="00E76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5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E1C4A2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1D4CA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D4187E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6089AC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093E6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1179E3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64A386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4D4AE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8998BA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72A5E2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EDFA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48B6D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C065A0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F249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5C9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D06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65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11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EA7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1CF09" w:rsidR="004738BE" w:rsidRPr="00FE2105" w:rsidRDefault="00E765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6F5361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5087C3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B34BBA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97AFD2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5CD98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0EADDA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895A6C" w:rsidR="006F0168" w:rsidRPr="00CF3C4F" w:rsidRDefault="00E76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5A4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42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99043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A2444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5C32D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0BC97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772907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EB495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97CD0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A57EC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097B0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C644A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AD7F15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4018B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A5CB8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1B696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4E5F5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F1C34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F943B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3E6DD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7124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BEF47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0183A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C942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1B0A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BFEED7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93EF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FF3FA6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08D8B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34BBD9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25448F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13DBA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A7A171" w:rsidR="009A6C64" w:rsidRPr="00652F37" w:rsidRDefault="00E76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9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E69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76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856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6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B5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E2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38F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7A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C3B2C" w:rsidR="004738BE" w:rsidRPr="00FE2105" w:rsidRDefault="00E76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E8411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85B35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65BB9A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DF51F1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C15780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069A9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EDADD" w:rsidR="00E33283" w:rsidRPr="003A2560" w:rsidRDefault="00E76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D05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CB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EC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84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ACC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24A2BE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D21B7D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A1175E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C3ED6E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33FB7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58021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2968F0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D1BCE5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D45FA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67F316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156F0D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016CED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0556A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91C04D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74050C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8EB44D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F0A28C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5087C4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1D89E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2BF2B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085DC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A21DEE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F02761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4D4D25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3FB470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BD2A0C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32A07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2D7C3A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8D25A0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E25698" w:rsidR="00E33283" w:rsidRPr="00652F37" w:rsidRDefault="00E76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20D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C99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CF2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98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1E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C2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AF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B574A" w:rsidR="00113533" w:rsidRPr="00CD562A" w:rsidRDefault="00E76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B5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13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DA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99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F3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FE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E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BB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1B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EA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A9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A4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55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42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29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07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7C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57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