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678B9D" w:rsidR="002059C0" w:rsidRPr="005E3916" w:rsidRDefault="00C71E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A48524" w:rsidR="002059C0" w:rsidRPr="00BF0BC9" w:rsidRDefault="00C71E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BDCC66" w:rsidR="005F75C4" w:rsidRPr="00FE2105" w:rsidRDefault="00C71E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474F8" w:rsidR="009F3A75" w:rsidRPr="009F3A75" w:rsidRDefault="00C71E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009C75" w:rsidR="004738BE" w:rsidRPr="009F3A75" w:rsidRDefault="00C71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E354A9" w:rsidR="004738BE" w:rsidRPr="009F3A75" w:rsidRDefault="00C71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7FF04C" w:rsidR="004738BE" w:rsidRPr="009F3A75" w:rsidRDefault="00C71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3719B6" w:rsidR="004738BE" w:rsidRPr="009F3A75" w:rsidRDefault="00C71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8B3435" w:rsidR="004738BE" w:rsidRPr="009F3A75" w:rsidRDefault="00C71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13464A" w:rsidR="004738BE" w:rsidRPr="009F3A75" w:rsidRDefault="00C71E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29E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2B7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BA3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7A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67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C3C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F2F01E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B75766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431BA4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0CA055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8A0B6C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C10392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329391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D91DA2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72E66B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7CF542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A60129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32B1CF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0AB0ED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FB3E4C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D6690C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271B55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0B427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C7CC83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9CAE36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2B0BF6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B5806C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295F3B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8210CB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988040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4176F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63DCD5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154BF4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32BF56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E8BE9E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5D0660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06A0E3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572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CD6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60C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39D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9FF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468BBB" w:rsidR="004738BE" w:rsidRPr="00FE2105" w:rsidRDefault="00C71E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A697A4" w:rsidR="006F0168" w:rsidRPr="00CF3C4F" w:rsidRDefault="00C71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175D03" w:rsidR="006F0168" w:rsidRPr="00CF3C4F" w:rsidRDefault="00C71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A41FC7" w:rsidR="006F0168" w:rsidRPr="00CF3C4F" w:rsidRDefault="00C71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FCADB1" w:rsidR="006F0168" w:rsidRPr="00CF3C4F" w:rsidRDefault="00C71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EBD126" w:rsidR="006F0168" w:rsidRPr="00CF3C4F" w:rsidRDefault="00C71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11A430" w:rsidR="006F0168" w:rsidRPr="00CF3C4F" w:rsidRDefault="00C71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5E4D84" w:rsidR="006F0168" w:rsidRPr="00CF3C4F" w:rsidRDefault="00C71E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CE6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744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FC483B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7FDEDC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C7808A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174FFA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4F232D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E31AE7" w:rsidR="009A6C64" w:rsidRPr="00C71EA5" w:rsidRDefault="00C71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E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A9293D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14085C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9EC8CB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836421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809127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AD2820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151BD5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F16B34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7E6646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FF9125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F5693F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DF13D1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C183FC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4E2D51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8986E6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3DA2BF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E4A5BD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2E8E2D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E991C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5F9E96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CCEFCF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446656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CA072C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7742BD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BF780" w:rsidR="009A6C64" w:rsidRPr="00652F37" w:rsidRDefault="00C71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72D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6D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ED3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739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937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ACD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154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483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B5B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5653E" w:rsidR="004738BE" w:rsidRPr="00FE2105" w:rsidRDefault="00C71E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36AD89" w:rsidR="00E33283" w:rsidRPr="003A2560" w:rsidRDefault="00C71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3EB8B7" w:rsidR="00E33283" w:rsidRPr="003A2560" w:rsidRDefault="00C71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2142C5" w:rsidR="00E33283" w:rsidRPr="003A2560" w:rsidRDefault="00C71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C2AB7D" w:rsidR="00E33283" w:rsidRPr="003A2560" w:rsidRDefault="00C71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D65335" w:rsidR="00E33283" w:rsidRPr="003A2560" w:rsidRDefault="00C71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2B6A3D" w:rsidR="00E33283" w:rsidRPr="003A2560" w:rsidRDefault="00C71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0DBE88" w:rsidR="00E33283" w:rsidRPr="003A2560" w:rsidRDefault="00C71E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01C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E4C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CE9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513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413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A867B0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BA0843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7771F0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29CE06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06FADB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EB943A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89E28E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D8F285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F0A29D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439934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BB471D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0A3AB0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92274F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080562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891FBA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0C413F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CB82D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16262E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9E40D0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F33429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88278B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DB32E6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D36E5F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1BD6F8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EEC7C7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F6B04A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064954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2E05F8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2C7B40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239642" w:rsidR="00E33283" w:rsidRPr="00652F37" w:rsidRDefault="00C71E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486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B1A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722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C99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4D7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0C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DDE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15E864" w:rsidR="00113533" w:rsidRPr="00CD562A" w:rsidRDefault="00C71E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46B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83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F07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A4B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D0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A75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C9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FF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789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5D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CE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98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6C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EE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67D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0C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77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1EA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