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9CBB5" w:rsidR="002059C0" w:rsidRPr="005E3916" w:rsidRDefault="00EA7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5238F8" w:rsidR="002059C0" w:rsidRPr="00BF0BC9" w:rsidRDefault="00EA7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06BF4" w:rsidR="005F75C4" w:rsidRPr="00FE2105" w:rsidRDefault="00EA7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9EFD10" w:rsidR="009F3A75" w:rsidRPr="009F3A75" w:rsidRDefault="00EA78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CF2736" w:rsidR="004738BE" w:rsidRPr="009F3A75" w:rsidRDefault="00EA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CF2C3F" w:rsidR="004738BE" w:rsidRPr="009F3A75" w:rsidRDefault="00EA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4442D" w:rsidR="004738BE" w:rsidRPr="009F3A75" w:rsidRDefault="00EA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5F314" w:rsidR="004738BE" w:rsidRPr="009F3A75" w:rsidRDefault="00EA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C6222B" w:rsidR="004738BE" w:rsidRPr="009F3A75" w:rsidRDefault="00EA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FB7CC5" w:rsidR="004738BE" w:rsidRPr="009F3A75" w:rsidRDefault="00EA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75E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092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478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11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E9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BBC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03E642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019DA1" w:rsidR="009A6C64" w:rsidRPr="00EA78C8" w:rsidRDefault="00EA7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A2020C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98B79F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21825D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B09841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D46070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05087E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869C4B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F2874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DE4C02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58BBB0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F39EF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F571AE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3E6DFD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11A30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0FFBF4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779BA0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8E3B5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48B298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E98F3B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8E87F2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AEB8C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16542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D31AFF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559681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93A28B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B76A90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685DA7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A0CCBF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28EE2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03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A86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AA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91D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DA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21239E" w:rsidR="004738BE" w:rsidRPr="00FE2105" w:rsidRDefault="00EA7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D27E67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52DF4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DEB9AF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E06C5B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48721A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621BBE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841BFA" w:rsidR="006F0168" w:rsidRPr="00CF3C4F" w:rsidRDefault="00EA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6CD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10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408D0F" w:rsidR="009A6C64" w:rsidRPr="00EA78C8" w:rsidRDefault="00EA7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60C42C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5D879A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394B3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3111E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A745F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2CFBC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B445F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1BAA2A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068917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BEDD5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4AB8D6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4589D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64E566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686B15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305756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AAFFBE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C27DE4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35CA4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EBBF5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F8FF3B" w:rsidR="009A6C64" w:rsidRPr="00EA78C8" w:rsidRDefault="00EA7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1CDBB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EC0166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941952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BA06BE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4CC1CF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052BF0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987C83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00BB38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86A906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BC5FA9" w:rsidR="009A6C64" w:rsidRPr="00652F37" w:rsidRDefault="00EA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EA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68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F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519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448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8A8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A6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84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2A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F8738F" w:rsidR="004738BE" w:rsidRPr="00FE2105" w:rsidRDefault="00EA7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931E7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65159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F465F5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8885CF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C45B7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6CF74D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9BF50F" w:rsidR="00E33283" w:rsidRPr="003A2560" w:rsidRDefault="00EA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144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4CC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1A2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E80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F92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CDE56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C5A04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B6AE79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5EC525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D1E303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90C9D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9474E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2CA3C6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3CA014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6EF63B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941B40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7D2B7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165ADB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03D512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FFAF0E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2F049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0E7025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9D1873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E7889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70CCA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109EA1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0D91F3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50BC4B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B6ED7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8744E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A6EF1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732C7C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664397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407AC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09B34E" w:rsidR="00E33283" w:rsidRPr="00652F37" w:rsidRDefault="00EA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07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6F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20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6EA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57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60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27D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8844E" w:rsidR="00113533" w:rsidRPr="00CD562A" w:rsidRDefault="00EA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4BA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348CD" w:rsidR="00113533" w:rsidRPr="00CD562A" w:rsidRDefault="00EA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35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1BA0B" w:rsidR="00113533" w:rsidRPr="00CD562A" w:rsidRDefault="00EA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BF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21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72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64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B1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03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79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63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93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7D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C9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2F7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304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8C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