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4622C7" w:rsidR="002059C0" w:rsidRPr="005E3916" w:rsidRDefault="00DB0A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3FAF4E" w:rsidR="002059C0" w:rsidRPr="00BF0BC9" w:rsidRDefault="00DB0A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CA85C4" w:rsidR="005F75C4" w:rsidRPr="00FE2105" w:rsidRDefault="00DB0A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D6E53" w:rsidR="009F3A75" w:rsidRPr="009F3A75" w:rsidRDefault="00DB0A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E43FFB" w:rsidR="004738BE" w:rsidRPr="009F3A75" w:rsidRDefault="00DB0A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2F44C9" w:rsidR="004738BE" w:rsidRPr="009F3A75" w:rsidRDefault="00DB0A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189663" w:rsidR="004738BE" w:rsidRPr="009F3A75" w:rsidRDefault="00DB0A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5ECA72" w:rsidR="004738BE" w:rsidRPr="009F3A75" w:rsidRDefault="00DB0A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D7BA3A" w:rsidR="004738BE" w:rsidRPr="009F3A75" w:rsidRDefault="00DB0A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B764B5" w:rsidR="004738BE" w:rsidRPr="009F3A75" w:rsidRDefault="00DB0A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99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3B1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50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7D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6A8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1E1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F6A14E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667B4B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AAD2B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80C129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9ED02F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2E592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ED938B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C93AF6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649E60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14AC4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606C8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8CA3D6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46A42E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BBBDFC" w:rsidR="009A6C64" w:rsidRPr="00DB0A3E" w:rsidRDefault="00DB0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3B462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B7E93F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369CD8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55CE38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02D29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4004CB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3B1E8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1037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CC3D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265A2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E04317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09D8E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5CE6B0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2CCDB1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E7A82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924A9C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493DF9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DB3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F56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7EA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01D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1C2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F48F53" w:rsidR="004738BE" w:rsidRPr="00FE2105" w:rsidRDefault="00DB0A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A0FBD" w:rsidR="006F0168" w:rsidRPr="00CF3C4F" w:rsidRDefault="00DB0A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A9DBB7" w:rsidR="006F0168" w:rsidRPr="00CF3C4F" w:rsidRDefault="00DB0A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BFD592" w:rsidR="006F0168" w:rsidRPr="00CF3C4F" w:rsidRDefault="00DB0A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A4A4FB" w:rsidR="006F0168" w:rsidRPr="00CF3C4F" w:rsidRDefault="00DB0A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A1259C" w:rsidR="006F0168" w:rsidRPr="00CF3C4F" w:rsidRDefault="00DB0A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0EE77E" w:rsidR="006F0168" w:rsidRPr="00CF3C4F" w:rsidRDefault="00DB0A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941567" w:rsidR="006F0168" w:rsidRPr="00CF3C4F" w:rsidRDefault="00DB0A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C8F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CA7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2911C6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171F6F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A12078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AEA8A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048AD3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78BD3E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690AC1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B96CDF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CB71E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299CBA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07EEED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A82B85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54C822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F12B1B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4CB264" w:rsidR="009A6C64" w:rsidRPr="00DB0A3E" w:rsidRDefault="00DB0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9E93AC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B6E8B3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2E2A57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EAF2A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7DA4D2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C3FF6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3E59A7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A5AD0D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E36AA4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855897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2F4189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285E9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A743B9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3128F1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DA436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01C856" w:rsidR="009A6C64" w:rsidRPr="00652F37" w:rsidRDefault="00DB0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6F4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BA3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23C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57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CA0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C5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217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A26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032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5A55C7" w:rsidR="004738BE" w:rsidRPr="00FE2105" w:rsidRDefault="00DB0A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6468FD" w:rsidR="00E33283" w:rsidRPr="003A2560" w:rsidRDefault="00DB0A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165D5E" w:rsidR="00E33283" w:rsidRPr="003A2560" w:rsidRDefault="00DB0A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1E40AC" w:rsidR="00E33283" w:rsidRPr="003A2560" w:rsidRDefault="00DB0A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B607B8" w:rsidR="00E33283" w:rsidRPr="003A2560" w:rsidRDefault="00DB0A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E3F6E7" w:rsidR="00E33283" w:rsidRPr="003A2560" w:rsidRDefault="00DB0A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AF8BA3" w:rsidR="00E33283" w:rsidRPr="003A2560" w:rsidRDefault="00DB0A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94F5B9" w:rsidR="00E33283" w:rsidRPr="003A2560" w:rsidRDefault="00DB0A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DC69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BA1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328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A0B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BE5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A55838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0AE9BC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48BF5E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ADC710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411E8D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1B016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89C7D0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61F3A2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8C8B2D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E4BB1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CA8299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016B8A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DB3BAD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285B05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8A336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931C3A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F0D737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AF5B05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62AC78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AF4BAD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627DB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A79DA5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CE33E3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526AFE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6692B2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5C3A6B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E47009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10B83E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7C8FBA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ACBAE" w:rsidR="00E33283" w:rsidRPr="00652F37" w:rsidRDefault="00DB0A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44D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0F8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CE9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964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283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483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5AF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8EC0B0" w:rsidR="00113533" w:rsidRPr="00CD562A" w:rsidRDefault="00DB0A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F9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506F61" w:rsidR="00113533" w:rsidRPr="00CD562A" w:rsidRDefault="00DB0A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3B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F6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6F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44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84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6E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6E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10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7C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7C7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17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478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DD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34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61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A3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