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D7646A" w:rsidR="002059C0" w:rsidRPr="005E3916" w:rsidRDefault="002247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F4B699" w:rsidR="002059C0" w:rsidRPr="00BF0BC9" w:rsidRDefault="002247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0A7333" w:rsidR="005F75C4" w:rsidRPr="00FE2105" w:rsidRDefault="00224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D1ABC6" w:rsidR="009F3A75" w:rsidRPr="009F3A75" w:rsidRDefault="002247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926CD7" w:rsidR="004738BE" w:rsidRPr="009F3A75" w:rsidRDefault="00224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E7BE53" w:rsidR="004738BE" w:rsidRPr="009F3A75" w:rsidRDefault="00224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D94AA0" w:rsidR="004738BE" w:rsidRPr="009F3A75" w:rsidRDefault="00224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C82BC5" w:rsidR="004738BE" w:rsidRPr="009F3A75" w:rsidRDefault="00224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7D692D" w:rsidR="004738BE" w:rsidRPr="009F3A75" w:rsidRDefault="00224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63E5B2" w:rsidR="004738BE" w:rsidRPr="009F3A75" w:rsidRDefault="00224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E2A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439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463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333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C74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3BF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C24450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84E45D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9260A4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46FADC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16190E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F2C182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BCF34E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F479CD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9E3A2E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7D1A3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2CBF3D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72C835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53CABD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C7D354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7BE88F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40A186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CDA41B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C56A02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54256C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913368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AEA000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BA1C43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CBA691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578E61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940293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F6DE43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610816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3A580C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39578C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1C71E6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3746DA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A60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85A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759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47C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416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B7F4AF" w:rsidR="004738BE" w:rsidRPr="00FE2105" w:rsidRDefault="002247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0BF25E" w:rsidR="006F0168" w:rsidRPr="00CF3C4F" w:rsidRDefault="00224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ABF8DD" w:rsidR="006F0168" w:rsidRPr="00CF3C4F" w:rsidRDefault="00224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ABBB57" w:rsidR="006F0168" w:rsidRPr="00CF3C4F" w:rsidRDefault="00224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06DE03" w:rsidR="006F0168" w:rsidRPr="00CF3C4F" w:rsidRDefault="00224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49AD83" w:rsidR="006F0168" w:rsidRPr="00CF3C4F" w:rsidRDefault="00224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25FBF2" w:rsidR="006F0168" w:rsidRPr="00CF3C4F" w:rsidRDefault="00224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33ABD4" w:rsidR="006F0168" w:rsidRPr="00CF3C4F" w:rsidRDefault="00224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3CF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9FF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1DDB16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4CD33B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745CD5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5302E6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092D99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C1F41B" w:rsidR="009A6C64" w:rsidRPr="00224771" w:rsidRDefault="00224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7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BE58EF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0BE407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1996C8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0AE5AB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EB0CA5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56857A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266DBB" w:rsidR="009A6C64" w:rsidRPr="00224771" w:rsidRDefault="00224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77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B702A7" w:rsidR="009A6C64" w:rsidRPr="00224771" w:rsidRDefault="00224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7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88F024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5A4ED2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5EC575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255FB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806311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6936C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FB5B9C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8EC259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239358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3BD494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8CF227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F4744C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1C5604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FD970F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0593DA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F1A7C6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460A4" w:rsidR="009A6C64" w:rsidRPr="00652F37" w:rsidRDefault="00224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2C6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93F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AD9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17D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6E4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D8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477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192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D60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1E0CEE" w:rsidR="004738BE" w:rsidRPr="00FE2105" w:rsidRDefault="00224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E80BED" w:rsidR="00E33283" w:rsidRPr="003A2560" w:rsidRDefault="00224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9C7364" w:rsidR="00E33283" w:rsidRPr="003A2560" w:rsidRDefault="00224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7E43B5" w:rsidR="00E33283" w:rsidRPr="003A2560" w:rsidRDefault="00224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3759E8" w:rsidR="00E33283" w:rsidRPr="003A2560" w:rsidRDefault="00224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9BD5B8" w:rsidR="00E33283" w:rsidRPr="003A2560" w:rsidRDefault="00224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E996E1" w:rsidR="00E33283" w:rsidRPr="003A2560" w:rsidRDefault="00224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039F1D" w:rsidR="00E33283" w:rsidRPr="003A2560" w:rsidRDefault="00224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2D2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DD5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8C9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F72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F08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6C4660" w:rsidR="00E33283" w:rsidRPr="00224771" w:rsidRDefault="00224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C3C7F5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0B3550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E42D3C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08F54C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457A8F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EF10B2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0ED99E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5FA312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A42CAE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0DFAAB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69CC1A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D7D2CD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9E2BAC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E8FEBF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714240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5DF5B6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0DC849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0938FF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EF2C8B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958346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A5299A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6F39A9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0EA2E4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86CBF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846C18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E25678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B4C8E4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213127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FE0DBF" w:rsidR="00E33283" w:rsidRPr="00652F37" w:rsidRDefault="00224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621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98E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100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83B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D6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986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48D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47A23" w:rsidR="00113533" w:rsidRPr="00CD562A" w:rsidRDefault="00224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E2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265A0F" w:rsidR="00113533" w:rsidRPr="00CD562A" w:rsidRDefault="00224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A4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2D762" w:rsidR="00113533" w:rsidRPr="00CD562A" w:rsidRDefault="00224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020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B9D3B2" w:rsidR="00113533" w:rsidRPr="00CD562A" w:rsidRDefault="00224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3E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829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E5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90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22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936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03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11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ED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72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DAF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477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