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EBCB2D" w:rsidR="002059C0" w:rsidRPr="005E3916" w:rsidRDefault="00C32F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C858DD" w:rsidR="002059C0" w:rsidRPr="00BF0BC9" w:rsidRDefault="00C32F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43A60E" w:rsidR="005F75C4" w:rsidRPr="00FE2105" w:rsidRDefault="00C32F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E3103F" w:rsidR="009F3A75" w:rsidRPr="009F3A75" w:rsidRDefault="00C32F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4852DB" w:rsidR="004738BE" w:rsidRPr="009F3A75" w:rsidRDefault="00C32F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C89573" w:rsidR="004738BE" w:rsidRPr="009F3A75" w:rsidRDefault="00C32F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374024" w:rsidR="004738BE" w:rsidRPr="009F3A75" w:rsidRDefault="00C32F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750416" w:rsidR="004738BE" w:rsidRPr="009F3A75" w:rsidRDefault="00C32F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ADD9BC" w:rsidR="004738BE" w:rsidRPr="009F3A75" w:rsidRDefault="00C32F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CEA5B8" w:rsidR="004738BE" w:rsidRPr="009F3A75" w:rsidRDefault="00C32F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C48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7A8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AED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80C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FBB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FD7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7A87AB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BEB185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EDEDB1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A96F4C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1CC216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41B2EB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2D1987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B58F8B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94C30C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F59999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985413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FD90A5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550306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B8C780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72F0B1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822F9F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ED2C3B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E13FE6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45A8A8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9DB019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B71E2F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2D3FB1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4CB858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210F0C" w:rsidR="009A6C64" w:rsidRPr="00C32FC9" w:rsidRDefault="00C32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F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BCC499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A629E3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80BC81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2886A7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C8DD9D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1F5815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22B3D5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59C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135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168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0A3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621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2993E8" w:rsidR="004738BE" w:rsidRPr="00FE2105" w:rsidRDefault="00C32F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7B0417" w:rsidR="006F0168" w:rsidRPr="00CF3C4F" w:rsidRDefault="00C32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340992" w:rsidR="006F0168" w:rsidRPr="00CF3C4F" w:rsidRDefault="00C32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B20200" w:rsidR="006F0168" w:rsidRPr="00CF3C4F" w:rsidRDefault="00C32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4E625B" w:rsidR="006F0168" w:rsidRPr="00CF3C4F" w:rsidRDefault="00C32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68AB15" w:rsidR="006F0168" w:rsidRPr="00CF3C4F" w:rsidRDefault="00C32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135096" w:rsidR="006F0168" w:rsidRPr="00CF3C4F" w:rsidRDefault="00C32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476DC9" w:rsidR="006F0168" w:rsidRPr="00CF3C4F" w:rsidRDefault="00C32F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51D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852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5F0236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322527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FA432E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8E92DD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4D50FA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7B8BCC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45DC5C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8B327A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A7396E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0BA98F" w:rsidR="009A6C64" w:rsidRPr="00C32FC9" w:rsidRDefault="00C32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F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1766F0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3D788D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510C52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BD1537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D3E3D3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8EE718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440067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2D3674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C8DE4C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F60E39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7A333A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5ADFE5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6113AB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639A6B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A1BE8F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836C98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0EB768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14B907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166D21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8662EE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8C9FE7" w:rsidR="009A6C64" w:rsidRPr="00652F37" w:rsidRDefault="00C32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DF6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55A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AA0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54A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EEA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0B8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DED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21F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9DE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8FE156" w:rsidR="004738BE" w:rsidRPr="00FE2105" w:rsidRDefault="00C32F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647DCF" w:rsidR="00E33283" w:rsidRPr="003A2560" w:rsidRDefault="00C32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2EB0E6" w:rsidR="00E33283" w:rsidRPr="003A2560" w:rsidRDefault="00C32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B2C09D" w:rsidR="00E33283" w:rsidRPr="003A2560" w:rsidRDefault="00C32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02166E" w:rsidR="00E33283" w:rsidRPr="003A2560" w:rsidRDefault="00C32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4C5B35" w:rsidR="00E33283" w:rsidRPr="003A2560" w:rsidRDefault="00C32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363051" w:rsidR="00E33283" w:rsidRPr="003A2560" w:rsidRDefault="00C32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508E55" w:rsidR="00E33283" w:rsidRPr="003A2560" w:rsidRDefault="00C32F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CFD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E98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E8B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3F9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434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EC46EE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B1CC6C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2336A5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9FA8EC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23D8EF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995FE2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011D46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BCC2AE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BBE9D9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43CB47" w:rsidR="00E33283" w:rsidRPr="00C32FC9" w:rsidRDefault="00C32F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F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6E7ACC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265A47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80486F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6D2A43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33ED0C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D9ECEA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6892DC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383F55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5EC549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38D9BD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1FFBDC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8179A5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4C2809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1299D0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30EC91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2AFFAB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860DCB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746EDF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82D785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788862" w:rsidR="00E33283" w:rsidRPr="00652F37" w:rsidRDefault="00C32F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14F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3D0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FCD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05E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A96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39B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18F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777DB2" w:rsidR="00113533" w:rsidRPr="00CD562A" w:rsidRDefault="00C32F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0CB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F9D66" w:rsidR="00113533" w:rsidRPr="00CD562A" w:rsidRDefault="00C32F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52B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1B1017" w:rsidR="00113533" w:rsidRPr="00CD562A" w:rsidRDefault="00C32F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205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B46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41D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2D1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1D0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3F7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181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09D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AC2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A85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8D4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913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EF1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2FC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