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EC2CD5" w:rsidR="002059C0" w:rsidRPr="005E3916" w:rsidRDefault="00F365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69A602" w:rsidR="002059C0" w:rsidRPr="00BF0BC9" w:rsidRDefault="00F365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89C855" w:rsidR="005F75C4" w:rsidRPr="00FE2105" w:rsidRDefault="00F365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C35A0B" w:rsidR="009F3A75" w:rsidRPr="009F3A75" w:rsidRDefault="00F365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D3F014" w:rsidR="004738BE" w:rsidRPr="009F3A75" w:rsidRDefault="00F36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81F507" w:rsidR="004738BE" w:rsidRPr="009F3A75" w:rsidRDefault="00F36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4A6476" w:rsidR="004738BE" w:rsidRPr="009F3A75" w:rsidRDefault="00F36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38E36D" w:rsidR="004738BE" w:rsidRPr="009F3A75" w:rsidRDefault="00F36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10FFB4" w:rsidR="004738BE" w:rsidRPr="009F3A75" w:rsidRDefault="00F36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9A64DC" w:rsidR="004738BE" w:rsidRPr="009F3A75" w:rsidRDefault="00F36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789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48F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983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3F1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13F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2CC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C2A788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EDE658" w:rsidR="009A6C64" w:rsidRPr="00F36580" w:rsidRDefault="00F36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5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B506F0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9EBE5E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69346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6E5C52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D4F5A8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8755B6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52724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933653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22D837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3EDD8D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89E758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F31666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8D14E5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70BA4C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B12AB8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63C2FC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9BC8A5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23014A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BED7DA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E46B12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6D1392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40564C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E3B86D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5E4780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5D2B43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9F1865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4505E5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BC98DB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975AC7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827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4D6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911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CB1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3D9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CD532E" w:rsidR="004738BE" w:rsidRPr="00FE2105" w:rsidRDefault="00F365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4B7DED" w:rsidR="006F0168" w:rsidRPr="00CF3C4F" w:rsidRDefault="00F36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A97022" w:rsidR="006F0168" w:rsidRPr="00CF3C4F" w:rsidRDefault="00F36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E8CFC3" w:rsidR="006F0168" w:rsidRPr="00CF3C4F" w:rsidRDefault="00F36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5E6C6E" w:rsidR="006F0168" w:rsidRPr="00CF3C4F" w:rsidRDefault="00F36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2FC82C" w:rsidR="006F0168" w:rsidRPr="00CF3C4F" w:rsidRDefault="00F36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373995" w:rsidR="006F0168" w:rsidRPr="00CF3C4F" w:rsidRDefault="00F36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8E1F43" w:rsidR="006F0168" w:rsidRPr="00CF3C4F" w:rsidRDefault="00F36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260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C70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A00B3E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CC9260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C44DF2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202694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9B965D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B33EBE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E9E770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5E2078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C0B1A3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7B640A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AAFC56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9EA083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39583D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EADBA4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984BD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D22094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8BD91F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47E419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C9F434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A46E6C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8A55DA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EFC1BD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47F3FD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B941B2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C76473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C898A1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7FEB99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C09EF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5EE156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48378B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587B57" w:rsidR="009A6C64" w:rsidRPr="00652F37" w:rsidRDefault="00F36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807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B94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0DE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60E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B89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F27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C5C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0D8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F44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13177B" w:rsidR="004738BE" w:rsidRPr="00FE2105" w:rsidRDefault="00F365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726A20" w:rsidR="00E33283" w:rsidRPr="003A2560" w:rsidRDefault="00F36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B6E98D" w:rsidR="00E33283" w:rsidRPr="003A2560" w:rsidRDefault="00F36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D7BAEA" w:rsidR="00E33283" w:rsidRPr="003A2560" w:rsidRDefault="00F36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259B9E" w:rsidR="00E33283" w:rsidRPr="003A2560" w:rsidRDefault="00F36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8FE9E8" w:rsidR="00E33283" w:rsidRPr="003A2560" w:rsidRDefault="00F36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37064E" w:rsidR="00E33283" w:rsidRPr="003A2560" w:rsidRDefault="00F36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4E3A87" w:rsidR="00E33283" w:rsidRPr="003A2560" w:rsidRDefault="00F36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68B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329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574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CC5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9B4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C7460E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776CB7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50366D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FB07DD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4D8C8A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24B391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BF302F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FF9B80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AD4387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4A55B3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1799FC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0D2265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297318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1BC6EE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023485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0197C9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6B440E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BE826F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0A8DFD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66870C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8C81DA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B9296A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F6D499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339FB9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2A82D5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730CC0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801EE3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35FF86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C03C3F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4A0359" w:rsidR="00E33283" w:rsidRPr="00652F37" w:rsidRDefault="00F36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6F3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04C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107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8F9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38A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A61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CC7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B1B2D9" w:rsidR="00113533" w:rsidRPr="00CD562A" w:rsidRDefault="00F365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99A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486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EA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A6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47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AF4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64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420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55A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BAA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10B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75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E79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86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47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FE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0C6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658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